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C957A" w14:textId="67410EA1" w:rsidR="00F034E8" w:rsidRPr="00AD1547" w:rsidRDefault="0071206D" w:rsidP="0071206D">
      <w:pPr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  <w:r w:rsidRPr="00AD1547">
        <w:rPr>
          <w:rFonts w:ascii="Arial" w:hAnsi="Arial" w:cs="Arial"/>
          <w:b/>
          <w:bCs/>
          <w:sz w:val="44"/>
          <w:szCs w:val="44"/>
          <w:u w:val="single"/>
        </w:rPr>
        <w:t>STRUKTUR ORGANISASI KELURAHAN MA</w:t>
      </w:r>
      <w:r w:rsidR="008577FD">
        <w:rPr>
          <w:rFonts w:ascii="Arial" w:hAnsi="Arial" w:cs="Arial"/>
          <w:b/>
          <w:bCs/>
          <w:sz w:val="44"/>
          <w:szCs w:val="44"/>
          <w:u w:val="single"/>
        </w:rPr>
        <w:t>NG</w:t>
      </w:r>
      <w:bookmarkStart w:id="0" w:name="_GoBack"/>
      <w:bookmarkEnd w:id="0"/>
      <w:r w:rsidRPr="00AD1547">
        <w:rPr>
          <w:rFonts w:ascii="Arial" w:hAnsi="Arial" w:cs="Arial"/>
          <w:b/>
          <w:bCs/>
          <w:sz w:val="44"/>
          <w:szCs w:val="44"/>
          <w:u w:val="single"/>
        </w:rPr>
        <w:t>KUPALAS</w:t>
      </w:r>
    </w:p>
    <w:p w14:paraId="621658C5" w14:textId="7621D556" w:rsidR="0071206D" w:rsidRPr="0071206D" w:rsidRDefault="00AD1547" w:rsidP="0071206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80EBDB4" wp14:editId="2AE08927">
            <wp:simplePos x="0" y="0"/>
            <wp:positionH relativeFrom="margin">
              <wp:align>left</wp:align>
            </wp:positionH>
            <wp:positionV relativeFrom="paragraph">
              <wp:posOffset>105410</wp:posOffset>
            </wp:positionV>
            <wp:extent cx="8863330" cy="4351655"/>
            <wp:effectExtent l="0" t="0" r="13970" b="0"/>
            <wp:wrapNone/>
            <wp:docPr id="1805061539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V relativeFrom="margin">
              <wp14:pctHeight>0</wp14:pctHeight>
            </wp14:sizeRelV>
          </wp:anchor>
        </w:drawing>
      </w:r>
    </w:p>
    <w:sectPr w:rsidR="0071206D" w:rsidRPr="0071206D" w:rsidSect="005F2974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6D"/>
    <w:rsid w:val="005D77A5"/>
    <w:rsid w:val="005F2974"/>
    <w:rsid w:val="00630E09"/>
    <w:rsid w:val="0071206D"/>
    <w:rsid w:val="008577FD"/>
    <w:rsid w:val="009B090C"/>
    <w:rsid w:val="009F5B33"/>
    <w:rsid w:val="00AD1547"/>
    <w:rsid w:val="00C80566"/>
    <w:rsid w:val="00D463F9"/>
    <w:rsid w:val="00F0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E5AF1"/>
  <w15:chartTrackingRefBased/>
  <w15:docId w15:val="{156B1D29-7CAD-422B-A2F8-E3076634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BF514F4-6D9D-4ED7-B7FE-3CBA7340A22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ID"/>
        </a:p>
      </dgm:t>
    </dgm:pt>
    <dgm:pt modelId="{B95001F7-3C30-4974-81C7-DA7FDD43AA61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r>
            <a:rPr lang="en-ID" b="1"/>
            <a:t>LURAH</a:t>
          </a:r>
          <a:br>
            <a:rPr lang="en-ID" b="1"/>
          </a:br>
          <a:endParaRPr lang="en-ID" b="1"/>
        </a:p>
        <a:p>
          <a:br>
            <a:rPr lang="en-ID" b="1"/>
          </a:br>
          <a:r>
            <a:rPr lang="en-ID" b="1"/>
            <a:t>ALFIAN NOOR, SE</a:t>
          </a:r>
          <a:br>
            <a:rPr lang="en-ID" b="1"/>
          </a:br>
          <a:r>
            <a:rPr lang="en-ID" b="1"/>
            <a:t>NIP.1975120920080011004</a:t>
          </a:r>
          <a:endParaRPr lang="en-ID"/>
        </a:p>
      </dgm:t>
    </dgm:pt>
    <dgm:pt modelId="{9C5B4AA7-03C4-410F-A1DD-9F6E6705DD2D}" type="parTrans" cxnId="{B9E587CA-2B2F-4C1F-96E4-2E527C5DE679}">
      <dgm:prSet/>
      <dgm:spPr/>
      <dgm:t>
        <a:bodyPr/>
        <a:lstStyle/>
        <a:p>
          <a:endParaRPr lang="en-ID"/>
        </a:p>
      </dgm:t>
    </dgm:pt>
    <dgm:pt modelId="{18B319AA-014D-4534-AAA8-84D394EDC5C7}" type="sibTrans" cxnId="{B9E587CA-2B2F-4C1F-96E4-2E527C5DE679}">
      <dgm:prSet/>
      <dgm:spPr/>
      <dgm:t>
        <a:bodyPr/>
        <a:lstStyle/>
        <a:p>
          <a:endParaRPr lang="en-ID"/>
        </a:p>
      </dgm:t>
    </dgm:pt>
    <dgm:pt modelId="{08AD46E5-E7B0-4046-B03A-D5395BB79C31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r>
            <a:rPr lang="en-ID" b="1"/>
            <a:t>SEKRETARIS KELURAHAN</a:t>
          </a:r>
          <a:br>
            <a:rPr lang="en-ID" b="1"/>
          </a:br>
          <a:br>
            <a:rPr lang="en-ID" b="1"/>
          </a:br>
          <a:br>
            <a:rPr lang="en-ID" b="1"/>
          </a:br>
          <a:br>
            <a:rPr lang="en-ID" b="1"/>
          </a:br>
          <a:r>
            <a:rPr lang="en-ID" b="1"/>
            <a:t>SRI PUJI RAHAYU, SH</a:t>
          </a:r>
          <a:br>
            <a:rPr lang="en-ID" b="1"/>
          </a:br>
          <a:r>
            <a:rPr lang="en-ID" b="1"/>
            <a:t>NIP.197006252009012001</a:t>
          </a:r>
          <a:endParaRPr lang="en-ID"/>
        </a:p>
      </dgm:t>
    </dgm:pt>
    <dgm:pt modelId="{96A8DE3A-48E0-40D0-BEA3-FF6ACD664B8C}" type="parTrans" cxnId="{7D1CC007-5668-4530-AC75-C9086E05317E}">
      <dgm:prSet/>
      <dgm:spPr>
        <a:ln>
          <a:solidFill>
            <a:schemeClr val="tx1"/>
          </a:solidFill>
        </a:ln>
      </dgm:spPr>
      <dgm:t>
        <a:bodyPr/>
        <a:lstStyle/>
        <a:p>
          <a:endParaRPr lang="en-ID"/>
        </a:p>
      </dgm:t>
    </dgm:pt>
    <dgm:pt modelId="{0CCE7229-93D7-4E32-A8D2-8AA9870B8E16}" type="sibTrans" cxnId="{7D1CC007-5668-4530-AC75-C9086E05317E}">
      <dgm:prSet/>
      <dgm:spPr/>
      <dgm:t>
        <a:bodyPr/>
        <a:lstStyle/>
        <a:p>
          <a:endParaRPr lang="en-ID"/>
        </a:p>
      </dgm:t>
    </dgm:pt>
    <dgm:pt modelId="{99B49F26-019D-4AB4-9D99-F5FE662D33B6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r>
            <a:rPr lang="en-ID" b="1"/>
            <a:t>SEKSI PEMERINTAHAN, KETENTRAMAN DAN KETERTIBAN</a:t>
          </a:r>
          <a:br>
            <a:rPr lang="en-ID" b="1"/>
          </a:br>
          <a:br>
            <a:rPr lang="en-ID" b="1"/>
          </a:br>
          <a:r>
            <a:rPr lang="en-ID" b="1"/>
            <a:t>ARDIANSYAH, SE</a:t>
          </a:r>
          <a:br>
            <a:rPr lang="en-ID" b="1"/>
          </a:br>
          <a:r>
            <a:rPr lang="en-ID" b="1"/>
            <a:t>NIP.197703042007011012</a:t>
          </a:r>
          <a:endParaRPr lang="en-ID"/>
        </a:p>
      </dgm:t>
    </dgm:pt>
    <dgm:pt modelId="{D1DF9583-1895-41F1-B14A-BB71F4DCDEFC}" type="parTrans" cxnId="{AB42CF76-2399-4507-A83B-F930D8455DC5}">
      <dgm:prSet/>
      <dgm:spPr>
        <a:ln>
          <a:solidFill>
            <a:schemeClr val="tx1"/>
          </a:solidFill>
        </a:ln>
      </dgm:spPr>
      <dgm:t>
        <a:bodyPr/>
        <a:lstStyle/>
        <a:p>
          <a:endParaRPr lang="en-ID"/>
        </a:p>
      </dgm:t>
    </dgm:pt>
    <dgm:pt modelId="{2C514242-8F87-4157-AC42-BDAFD37B0D30}" type="sibTrans" cxnId="{AB42CF76-2399-4507-A83B-F930D8455DC5}">
      <dgm:prSet/>
      <dgm:spPr/>
      <dgm:t>
        <a:bodyPr/>
        <a:lstStyle/>
        <a:p>
          <a:endParaRPr lang="en-ID"/>
        </a:p>
      </dgm:t>
    </dgm:pt>
    <dgm:pt modelId="{C2BE6560-19D3-46F3-AA47-FD3BDCBF048E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r>
            <a:rPr lang="en-ID" b="1"/>
            <a:t>SEKSI KESEJAHTERAAN DAN PEMBERDAYAAN MASYARAKAT</a:t>
          </a:r>
          <a:br>
            <a:rPr lang="en-ID" b="1"/>
          </a:br>
          <a:br>
            <a:rPr lang="en-ID" b="1"/>
          </a:br>
          <a:br>
            <a:rPr lang="en-ID" b="1"/>
          </a:br>
          <a:r>
            <a:rPr lang="en-ID" b="1"/>
            <a:t>FAISAL RAHMAN, SE</a:t>
          </a:r>
          <a:br>
            <a:rPr lang="en-ID" b="1"/>
          </a:br>
          <a:r>
            <a:rPr lang="en-ID" b="1"/>
            <a:t>NIP.198211222009011002</a:t>
          </a:r>
          <a:endParaRPr lang="en-ID"/>
        </a:p>
      </dgm:t>
    </dgm:pt>
    <dgm:pt modelId="{E70E3807-19E9-447D-A8EA-84713848691F}" type="parTrans" cxnId="{C239EB37-9DF5-4C5F-A1B2-D7B892DF89FA}">
      <dgm:prSet/>
      <dgm:spPr>
        <a:ln>
          <a:solidFill>
            <a:schemeClr val="tx1"/>
          </a:solidFill>
        </a:ln>
      </dgm:spPr>
      <dgm:t>
        <a:bodyPr/>
        <a:lstStyle/>
        <a:p>
          <a:endParaRPr lang="en-ID"/>
        </a:p>
      </dgm:t>
    </dgm:pt>
    <dgm:pt modelId="{A8B37570-6634-45B8-A2FD-674AD1A83255}" type="sibTrans" cxnId="{C239EB37-9DF5-4C5F-A1B2-D7B892DF89FA}">
      <dgm:prSet/>
      <dgm:spPr/>
      <dgm:t>
        <a:bodyPr/>
        <a:lstStyle/>
        <a:p>
          <a:endParaRPr lang="en-ID"/>
        </a:p>
      </dgm:t>
    </dgm:pt>
    <dgm:pt modelId="{D9293B00-FEDE-462C-944E-256C72C7E652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r>
            <a:rPr lang="en-ID" b="1"/>
            <a:t>SEKSI EKONOMI, PEMBANGUNAN LINGKUNGAN HIDUP</a:t>
          </a:r>
          <a:br>
            <a:rPr lang="en-ID" b="1"/>
          </a:br>
          <a:br>
            <a:rPr lang="en-ID" b="1"/>
          </a:br>
          <a:r>
            <a:rPr lang="en-ID" b="1"/>
            <a:t>SAHARUDIN, SH</a:t>
          </a:r>
          <a:br>
            <a:rPr lang="en-ID" b="1"/>
          </a:br>
          <a:r>
            <a:rPr lang="en-ID" b="1"/>
            <a:t>NIP,197909052008011023</a:t>
          </a:r>
          <a:endParaRPr lang="en-ID"/>
        </a:p>
      </dgm:t>
    </dgm:pt>
    <dgm:pt modelId="{9C733395-DE6F-4C82-9686-D694806EB359}" type="parTrans" cxnId="{6468FFA1-9192-4530-939F-E8A28B86F66F}">
      <dgm:prSet/>
      <dgm:spPr>
        <a:ln>
          <a:solidFill>
            <a:schemeClr val="tx1"/>
          </a:solidFill>
        </a:ln>
      </dgm:spPr>
      <dgm:t>
        <a:bodyPr/>
        <a:lstStyle/>
        <a:p>
          <a:endParaRPr lang="en-ID"/>
        </a:p>
      </dgm:t>
    </dgm:pt>
    <dgm:pt modelId="{3BAF2A07-88FD-4EA2-8A8C-499DB67AB649}" type="sibTrans" cxnId="{6468FFA1-9192-4530-939F-E8A28B86F66F}">
      <dgm:prSet/>
      <dgm:spPr/>
      <dgm:t>
        <a:bodyPr/>
        <a:lstStyle/>
        <a:p>
          <a:endParaRPr lang="en-ID"/>
        </a:p>
      </dgm:t>
    </dgm:pt>
    <dgm:pt modelId="{5E96171E-E7B0-4452-A523-0FBBC1887C4F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r>
            <a:rPr lang="en-ID" b="1"/>
            <a:t>STAF</a:t>
          </a:r>
          <a:br>
            <a:rPr lang="en-ID" b="1"/>
          </a:br>
          <a:br>
            <a:rPr lang="en-ID" b="1"/>
          </a:br>
          <a:r>
            <a:rPr lang="en-ID" b="1"/>
            <a:t>ZULFADLI</a:t>
          </a:r>
          <a:endParaRPr lang="en-ID"/>
        </a:p>
      </dgm:t>
    </dgm:pt>
    <dgm:pt modelId="{7D64CF1F-FE8B-4751-9F55-9BB4B541205C}" type="parTrans" cxnId="{393E5F70-2875-4A55-B9E5-31AD6CA244ED}">
      <dgm:prSet/>
      <dgm:spPr>
        <a:ln>
          <a:solidFill>
            <a:schemeClr val="tx1"/>
          </a:solidFill>
        </a:ln>
      </dgm:spPr>
      <dgm:t>
        <a:bodyPr/>
        <a:lstStyle/>
        <a:p>
          <a:endParaRPr lang="en-ID"/>
        </a:p>
      </dgm:t>
    </dgm:pt>
    <dgm:pt modelId="{5117FD4A-DFE0-43CF-BC20-7FFE8F4ED00E}" type="sibTrans" cxnId="{393E5F70-2875-4A55-B9E5-31AD6CA244ED}">
      <dgm:prSet/>
      <dgm:spPr/>
      <dgm:t>
        <a:bodyPr/>
        <a:lstStyle/>
        <a:p>
          <a:endParaRPr lang="en-ID"/>
        </a:p>
      </dgm:t>
    </dgm:pt>
    <dgm:pt modelId="{E1225F00-5AE9-464D-BD98-ADF45A37AD86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r>
            <a:rPr lang="en-ID" b="1"/>
            <a:t>STAF</a:t>
          </a:r>
          <a:br>
            <a:rPr lang="en-ID" b="1"/>
          </a:br>
          <a:br>
            <a:rPr lang="en-ID" b="1"/>
          </a:br>
          <a:r>
            <a:rPr lang="en-ID" b="1"/>
            <a:t>MUHAMMAD YUNUS</a:t>
          </a:r>
          <a:endParaRPr lang="en-ID"/>
        </a:p>
      </dgm:t>
    </dgm:pt>
    <dgm:pt modelId="{59B4554B-F36C-44BF-A535-23F571CB7645}" type="parTrans" cxnId="{C3DF5421-8EC3-4FE4-8518-4DF0466CCB66}">
      <dgm:prSet/>
      <dgm:spPr>
        <a:ln>
          <a:solidFill>
            <a:schemeClr val="tx1"/>
          </a:solidFill>
        </a:ln>
      </dgm:spPr>
      <dgm:t>
        <a:bodyPr/>
        <a:lstStyle/>
        <a:p>
          <a:endParaRPr lang="en-ID"/>
        </a:p>
      </dgm:t>
    </dgm:pt>
    <dgm:pt modelId="{DF27735D-287F-4FFE-9849-7706ECD52025}" type="sibTrans" cxnId="{C3DF5421-8EC3-4FE4-8518-4DF0466CCB66}">
      <dgm:prSet/>
      <dgm:spPr/>
      <dgm:t>
        <a:bodyPr/>
        <a:lstStyle/>
        <a:p>
          <a:endParaRPr lang="en-ID"/>
        </a:p>
      </dgm:t>
    </dgm:pt>
    <dgm:pt modelId="{671A833D-A5D2-4B76-9AF3-3BEA1B96E473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r>
            <a:rPr lang="en-ID" b="1"/>
            <a:t>STAF</a:t>
          </a:r>
          <a:br>
            <a:rPr lang="en-ID" b="1"/>
          </a:br>
          <a:br>
            <a:rPr lang="en-ID" b="1"/>
          </a:br>
          <a:r>
            <a:rPr lang="en-ID" b="1"/>
            <a:t>HANDI ERWANTO</a:t>
          </a:r>
          <a:br>
            <a:rPr lang="en-ID" b="1"/>
          </a:br>
          <a:r>
            <a:rPr lang="en-ID" b="1"/>
            <a:t>NORYAHMAN</a:t>
          </a:r>
          <a:endParaRPr lang="en-ID"/>
        </a:p>
      </dgm:t>
    </dgm:pt>
    <dgm:pt modelId="{AAC825FA-E63B-4528-8F01-0B83ECA39E7A}" type="parTrans" cxnId="{2D169B23-ED98-4BC9-A614-5297E4BB1128}">
      <dgm:prSet/>
      <dgm:spPr>
        <a:ln>
          <a:solidFill>
            <a:schemeClr val="tx1"/>
          </a:solidFill>
        </a:ln>
      </dgm:spPr>
      <dgm:t>
        <a:bodyPr/>
        <a:lstStyle/>
        <a:p>
          <a:endParaRPr lang="en-ID"/>
        </a:p>
      </dgm:t>
    </dgm:pt>
    <dgm:pt modelId="{5A9EFA5F-ED94-4804-8549-FA79FD429914}" type="sibTrans" cxnId="{2D169B23-ED98-4BC9-A614-5297E4BB1128}">
      <dgm:prSet/>
      <dgm:spPr/>
      <dgm:t>
        <a:bodyPr/>
        <a:lstStyle/>
        <a:p>
          <a:endParaRPr lang="en-ID"/>
        </a:p>
      </dgm:t>
    </dgm:pt>
    <dgm:pt modelId="{F22036B7-9500-4FCE-A7F8-62D1B4C43E48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r>
            <a:rPr lang="en-ID" b="1"/>
            <a:t>STAF</a:t>
          </a:r>
          <a:br>
            <a:rPr lang="en-ID" b="1"/>
          </a:br>
          <a:br>
            <a:rPr lang="en-ID" b="1"/>
          </a:br>
          <a:r>
            <a:rPr lang="en-ID" b="1"/>
            <a:t>INDRAWATI</a:t>
          </a:r>
          <a:br>
            <a:rPr lang="en-ID" b="1"/>
          </a:br>
          <a:r>
            <a:rPr lang="en-ID" b="1"/>
            <a:t>EKA WAHYU FITRIYANI</a:t>
          </a:r>
          <a:br>
            <a:rPr lang="en-ID" b="1"/>
          </a:br>
          <a:r>
            <a:rPr lang="en-ID" b="1"/>
            <a:t>SEPTIA EKA YANI</a:t>
          </a:r>
          <a:br>
            <a:rPr lang="en-ID" b="1"/>
          </a:br>
          <a:r>
            <a:rPr lang="en-ID" b="1"/>
            <a:t>SYAIFUL ISLAM</a:t>
          </a:r>
          <a:endParaRPr lang="en-ID"/>
        </a:p>
      </dgm:t>
    </dgm:pt>
    <dgm:pt modelId="{8FA8E86A-0184-4F78-AD96-1FA83475A231}" type="parTrans" cxnId="{E89EABD4-6058-4535-8DCE-227C33B639CA}">
      <dgm:prSet/>
      <dgm:spPr>
        <a:ln>
          <a:solidFill>
            <a:schemeClr val="tx1"/>
          </a:solidFill>
        </a:ln>
      </dgm:spPr>
      <dgm:t>
        <a:bodyPr/>
        <a:lstStyle/>
        <a:p>
          <a:endParaRPr lang="en-ID"/>
        </a:p>
      </dgm:t>
    </dgm:pt>
    <dgm:pt modelId="{05ABF4DA-FF06-43AB-8986-743745224702}" type="sibTrans" cxnId="{E89EABD4-6058-4535-8DCE-227C33B639CA}">
      <dgm:prSet/>
      <dgm:spPr/>
      <dgm:t>
        <a:bodyPr/>
        <a:lstStyle/>
        <a:p>
          <a:endParaRPr lang="en-ID"/>
        </a:p>
      </dgm:t>
    </dgm:pt>
    <dgm:pt modelId="{9EEAF877-D94A-45D0-B4AE-385348F34E0C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pPr algn="l"/>
          <a:r>
            <a:rPr lang="en-ID" sz="1200"/>
            <a:t>             KELOMPOK JABATAN FUNGSIONAL           </a:t>
          </a:r>
        </a:p>
        <a:p>
          <a:pPr algn="l"/>
          <a:br>
            <a:rPr lang="en-ID" sz="1200"/>
          </a:br>
          <a:r>
            <a:rPr lang="en-ID" sz="1200"/>
            <a:t> BABINSA                    : SERDA NURAHAYANTO</a:t>
          </a:r>
          <a:br>
            <a:rPr lang="en-ID" sz="1200"/>
          </a:br>
          <a:r>
            <a:rPr lang="en-ID" sz="1200"/>
            <a:t> BABINKAMTIBMAS  : AIPTU TRESNO WIBOWO</a:t>
          </a:r>
          <a:br>
            <a:rPr lang="en-ID" sz="1200"/>
          </a:br>
          <a:r>
            <a:rPr lang="en-ID" sz="1200"/>
            <a:t> SATPOL-PP                 : -</a:t>
          </a:r>
          <a:br>
            <a:rPr lang="en-ID" sz="1200"/>
          </a:br>
          <a:r>
            <a:rPr lang="en-ID" sz="1200"/>
            <a:t> PLKB                           : DEASY TIONDO, S.Km</a:t>
          </a:r>
          <a:br>
            <a:rPr lang="en-ID" sz="1200"/>
          </a:br>
          <a:r>
            <a:rPr lang="en-ID" sz="1200"/>
            <a:t> TKSK                           : GUNAWAN</a:t>
          </a:r>
        </a:p>
      </dgm:t>
    </dgm:pt>
    <dgm:pt modelId="{B3784285-AAAE-4BD3-8DE0-12C7A0A10355}" type="parTrans" cxnId="{51F4BBD1-A470-4C83-B9AA-FE0022A1CD0C}">
      <dgm:prSet/>
      <dgm:spPr/>
      <dgm:t>
        <a:bodyPr/>
        <a:lstStyle/>
        <a:p>
          <a:endParaRPr lang="en-ID"/>
        </a:p>
      </dgm:t>
    </dgm:pt>
    <dgm:pt modelId="{2656DFCF-1DCE-442A-BE84-9CD06FB92A49}" type="sibTrans" cxnId="{51F4BBD1-A470-4C83-B9AA-FE0022A1CD0C}">
      <dgm:prSet/>
      <dgm:spPr/>
      <dgm:t>
        <a:bodyPr/>
        <a:lstStyle/>
        <a:p>
          <a:endParaRPr lang="en-ID"/>
        </a:p>
      </dgm:t>
    </dgm:pt>
    <dgm:pt modelId="{DD3C6EC2-3905-4FD2-8BC3-9EC86ADD5C3A}" type="pres">
      <dgm:prSet presAssocID="{5BF514F4-6D9D-4ED7-B7FE-3CBA7340A22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9D16798-C2AB-4D47-82A5-5F232B644976}" type="pres">
      <dgm:prSet presAssocID="{9EEAF877-D94A-45D0-B4AE-385348F34E0C}" presName="hierRoot1" presStyleCnt="0">
        <dgm:presLayoutVars>
          <dgm:hierBranch val="init"/>
        </dgm:presLayoutVars>
      </dgm:prSet>
      <dgm:spPr/>
    </dgm:pt>
    <dgm:pt modelId="{AE5D13E0-4407-4A2B-8AC6-4CAF8BCE940A}" type="pres">
      <dgm:prSet presAssocID="{9EEAF877-D94A-45D0-B4AE-385348F34E0C}" presName="rootComposite1" presStyleCnt="0"/>
      <dgm:spPr/>
    </dgm:pt>
    <dgm:pt modelId="{51B8D97A-A3C8-4647-BCA7-FBF30107F3D8}" type="pres">
      <dgm:prSet presAssocID="{9EEAF877-D94A-45D0-B4AE-385348F34E0C}" presName="rootText1" presStyleLbl="node0" presStyleIdx="0" presStyleCnt="2" custScaleX="161701" custScaleY="133968" custLinFactX="100000" custLinFactNeighborX="199692" custLinFactNeighborY="-34591">
        <dgm:presLayoutVars>
          <dgm:chPref val="3"/>
        </dgm:presLayoutVars>
      </dgm:prSet>
      <dgm:spPr/>
    </dgm:pt>
    <dgm:pt modelId="{807D6B94-67D3-45CD-9E06-6A97EAFF8E31}" type="pres">
      <dgm:prSet presAssocID="{9EEAF877-D94A-45D0-B4AE-385348F34E0C}" presName="rootConnector1" presStyleLbl="node1" presStyleIdx="0" presStyleCnt="0"/>
      <dgm:spPr/>
    </dgm:pt>
    <dgm:pt modelId="{89A0CC1F-23F3-40A6-881A-014C837E48FB}" type="pres">
      <dgm:prSet presAssocID="{9EEAF877-D94A-45D0-B4AE-385348F34E0C}" presName="hierChild2" presStyleCnt="0"/>
      <dgm:spPr/>
    </dgm:pt>
    <dgm:pt modelId="{81CC5419-2E3C-4961-8134-B5B23EF48EC3}" type="pres">
      <dgm:prSet presAssocID="{9EEAF877-D94A-45D0-B4AE-385348F34E0C}" presName="hierChild3" presStyleCnt="0"/>
      <dgm:spPr/>
    </dgm:pt>
    <dgm:pt modelId="{42CA9203-0871-4C7E-A9F7-8FFE26AB4747}" type="pres">
      <dgm:prSet presAssocID="{B95001F7-3C30-4974-81C7-DA7FDD43AA61}" presName="hierRoot1" presStyleCnt="0">
        <dgm:presLayoutVars>
          <dgm:hierBranch val="init"/>
        </dgm:presLayoutVars>
      </dgm:prSet>
      <dgm:spPr/>
    </dgm:pt>
    <dgm:pt modelId="{F7597065-4595-4980-B29F-8184FD945393}" type="pres">
      <dgm:prSet presAssocID="{B95001F7-3C30-4974-81C7-DA7FDD43AA61}" presName="rootComposite1" presStyleCnt="0"/>
      <dgm:spPr/>
    </dgm:pt>
    <dgm:pt modelId="{66F69412-7783-4465-B7D9-5C95F04EFCC6}" type="pres">
      <dgm:prSet presAssocID="{B95001F7-3C30-4974-81C7-DA7FDD43AA61}" presName="rootText1" presStyleLbl="node0" presStyleIdx="1" presStyleCnt="2" custScaleX="95879">
        <dgm:presLayoutVars>
          <dgm:chPref val="3"/>
        </dgm:presLayoutVars>
      </dgm:prSet>
      <dgm:spPr/>
    </dgm:pt>
    <dgm:pt modelId="{E3852438-B68F-43C1-BD13-C0EE22ED50EC}" type="pres">
      <dgm:prSet presAssocID="{B95001F7-3C30-4974-81C7-DA7FDD43AA61}" presName="rootConnector1" presStyleLbl="node1" presStyleIdx="0" presStyleCnt="0"/>
      <dgm:spPr/>
    </dgm:pt>
    <dgm:pt modelId="{5385F9FB-401A-40A7-8125-234CB6BAB4AE}" type="pres">
      <dgm:prSet presAssocID="{B95001F7-3C30-4974-81C7-DA7FDD43AA61}" presName="hierChild2" presStyleCnt="0"/>
      <dgm:spPr/>
    </dgm:pt>
    <dgm:pt modelId="{024F7CB2-7D3F-43F8-9BA1-06509F3E5094}" type="pres">
      <dgm:prSet presAssocID="{96A8DE3A-48E0-40D0-BEA3-FF6ACD664B8C}" presName="Name37" presStyleLbl="parChTrans1D2" presStyleIdx="0" presStyleCnt="4"/>
      <dgm:spPr/>
    </dgm:pt>
    <dgm:pt modelId="{441EC353-968B-46B3-AAEA-9C253D36A6C8}" type="pres">
      <dgm:prSet presAssocID="{08AD46E5-E7B0-4046-B03A-D5395BB79C31}" presName="hierRoot2" presStyleCnt="0">
        <dgm:presLayoutVars>
          <dgm:hierBranch val="init"/>
        </dgm:presLayoutVars>
      </dgm:prSet>
      <dgm:spPr/>
    </dgm:pt>
    <dgm:pt modelId="{D2270683-86F5-4656-8209-E15697B66A2A}" type="pres">
      <dgm:prSet presAssocID="{08AD46E5-E7B0-4046-B03A-D5395BB79C31}" presName="rootComposite" presStyleCnt="0"/>
      <dgm:spPr/>
    </dgm:pt>
    <dgm:pt modelId="{F605BE52-2A8E-4B6D-8DA6-28C5F344C499}" type="pres">
      <dgm:prSet presAssocID="{08AD46E5-E7B0-4046-B03A-D5395BB79C31}" presName="rootText" presStyleLbl="node2" presStyleIdx="0" presStyleCnt="4" custScaleX="95879">
        <dgm:presLayoutVars>
          <dgm:chPref val="3"/>
        </dgm:presLayoutVars>
      </dgm:prSet>
      <dgm:spPr/>
    </dgm:pt>
    <dgm:pt modelId="{BB34F4F1-F552-4524-8AB8-4E148AB846B4}" type="pres">
      <dgm:prSet presAssocID="{08AD46E5-E7B0-4046-B03A-D5395BB79C31}" presName="rootConnector" presStyleLbl="node2" presStyleIdx="0" presStyleCnt="4"/>
      <dgm:spPr/>
    </dgm:pt>
    <dgm:pt modelId="{C245712B-D245-40A7-899B-A9BAE8CF1850}" type="pres">
      <dgm:prSet presAssocID="{08AD46E5-E7B0-4046-B03A-D5395BB79C31}" presName="hierChild4" presStyleCnt="0"/>
      <dgm:spPr/>
    </dgm:pt>
    <dgm:pt modelId="{6867AF26-394D-4660-AC0F-D47C0D8DB0F2}" type="pres">
      <dgm:prSet presAssocID="{8FA8E86A-0184-4F78-AD96-1FA83475A231}" presName="Name37" presStyleLbl="parChTrans1D3" presStyleIdx="0" presStyleCnt="4"/>
      <dgm:spPr/>
    </dgm:pt>
    <dgm:pt modelId="{6921E340-3B6B-4B26-B497-907F7081A24A}" type="pres">
      <dgm:prSet presAssocID="{F22036B7-9500-4FCE-A7F8-62D1B4C43E48}" presName="hierRoot2" presStyleCnt="0">
        <dgm:presLayoutVars>
          <dgm:hierBranch val="init"/>
        </dgm:presLayoutVars>
      </dgm:prSet>
      <dgm:spPr/>
    </dgm:pt>
    <dgm:pt modelId="{0A66FE8B-3A6D-42B2-ADCC-FD4F3F03FE4D}" type="pres">
      <dgm:prSet presAssocID="{F22036B7-9500-4FCE-A7F8-62D1B4C43E48}" presName="rootComposite" presStyleCnt="0"/>
      <dgm:spPr/>
    </dgm:pt>
    <dgm:pt modelId="{1D7DFD03-0A09-419E-A26F-72D7CB385AC4}" type="pres">
      <dgm:prSet presAssocID="{F22036B7-9500-4FCE-A7F8-62D1B4C43E48}" presName="rootText" presStyleLbl="node3" presStyleIdx="0" presStyleCnt="4" custScaleX="95879">
        <dgm:presLayoutVars>
          <dgm:chPref val="3"/>
        </dgm:presLayoutVars>
      </dgm:prSet>
      <dgm:spPr/>
    </dgm:pt>
    <dgm:pt modelId="{F53C5E52-8703-4DE8-A281-26B4851F18D5}" type="pres">
      <dgm:prSet presAssocID="{F22036B7-9500-4FCE-A7F8-62D1B4C43E48}" presName="rootConnector" presStyleLbl="node3" presStyleIdx="0" presStyleCnt="4"/>
      <dgm:spPr/>
    </dgm:pt>
    <dgm:pt modelId="{5185387E-ACBE-4DB5-AD1A-E80CF5899300}" type="pres">
      <dgm:prSet presAssocID="{F22036B7-9500-4FCE-A7F8-62D1B4C43E48}" presName="hierChild4" presStyleCnt="0"/>
      <dgm:spPr/>
    </dgm:pt>
    <dgm:pt modelId="{1DD3A7CA-038D-47FB-BCBB-3E68892463AC}" type="pres">
      <dgm:prSet presAssocID="{F22036B7-9500-4FCE-A7F8-62D1B4C43E48}" presName="hierChild5" presStyleCnt="0"/>
      <dgm:spPr/>
    </dgm:pt>
    <dgm:pt modelId="{5DE8BC26-C019-4E88-A31F-4E5DFA4FEB49}" type="pres">
      <dgm:prSet presAssocID="{08AD46E5-E7B0-4046-B03A-D5395BB79C31}" presName="hierChild5" presStyleCnt="0"/>
      <dgm:spPr/>
    </dgm:pt>
    <dgm:pt modelId="{2861B423-83CA-4A3A-8F69-D5CF15FD58E4}" type="pres">
      <dgm:prSet presAssocID="{D1DF9583-1895-41F1-B14A-BB71F4DCDEFC}" presName="Name37" presStyleLbl="parChTrans1D2" presStyleIdx="1" presStyleCnt="4"/>
      <dgm:spPr/>
    </dgm:pt>
    <dgm:pt modelId="{903854A5-49EA-4BD1-A8F2-2EB580A7B14A}" type="pres">
      <dgm:prSet presAssocID="{99B49F26-019D-4AB4-9D99-F5FE662D33B6}" presName="hierRoot2" presStyleCnt="0">
        <dgm:presLayoutVars>
          <dgm:hierBranch val="init"/>
        </dgm:presLayoutVars>
      </dgm:prSet>
      <dgm:spPr/>
    </dgm:pt>
    <dgm:pt modelId="{6F1985D4-11E8-4851-B3C5-9C230F8A813E}" type="pres">
      <dgm:prSet presAssocID="{99B49F26-019D-4AB4-9D99-F5FE662D33B6}" presName="rootComposite" presStyleCnt="0"/>
      <dgm:spPr/>
    </dgm:pt>
    <dgm:pt modelId="{82C72851-09B1-4793-BCD9-B13D059B4E15}" type="pres">
      <dgm:prSet presAssocID="{99B49F26-019D-4AB4-9D99-F5FE662D33B6}" presName="rootText" presStyleLbl="node2" presStyleIdx="1" presStyleCnt="4" custScaleX="95879">
        <dgm:presLayoutVars>
          <dgm:chPref val="3"/>
        </dgm:presLayoutVars>
      </dgm:prSet>
      <dgm:spPr/>
    </dgm:pt>
    <dgm:pt modelId="{FB22F27B-330C-45AD-942A-E27821DD3F81}" type="pres">
      <dgm:prSet presAssocID="{99B49F26-019D-4AB4-9D99-F5FE662D33B6}" presName="rootConnector" presStyleLbl="node2" presStyleIdx="1" presStyleCnt="4"/>
      <dgm:spPr/>
    </dgm:pt>
    <dgm:pt modelId="{6533BEEA-6285-4D8F-A62C-340E92340F89}" type="pres">
      <dgm:prSet presAssocID="{99B49F26-019D-4AB4-9D99-F5FE662D33B6}" presName="hierChild4" presStyleCnt="0"/>
      <dgm:spPr/>
    </dgm:pt>
    <dgm:pt modelId="{C3649B35-4032-4D3E-8A37-4A8CD2AAD509}" type="pres">
      <dgm:prSet presAssocID="{AAC825FA-E63B-4528-8F01-0B83ECA39E7A}" presName="Name37" presStyleLbl="parChTrans1D3" presStyleIdx="1" presStyleCnt="4"/>
      <dgm:spPr/>
    </dgm:pt>
    <dgm:pt modelId="{C2FE58D8-448E-4E1D-9FD5-1F1CF5F151A5}" type="pres">
      <dgm:prSet presAssocID="{671A833D-A5D2-4B76-9AF3-3BEA1B96E473}" presName="hierRoot2" presStyleCnt="0">
        <dgm:presLayoutVars>
          <dgm:hierBranch val="init"/>
        </dgm:presLayoutVars>
      </dgm:prSet>
      <dgm:spPr/>
    </dgm:pt>
    <dgm:pt modelId="{EB84EA32-857D-4717-B42D-62904BA3F232}" type="pres">
      <dgm:prSet presAssocID="{671A833D-A5D2-4B76-9AF3-3BEA1B96E473}" presName="rootComposite" presStyleCnt="0"/>
      <dgm:spPr/>
    </dgm:pt>
    <dgm:pt modelId="{DF400A6C-1301-40C1-9663-57694226B9F0}" type="pres">
      <dgm:prSet presAssocID="{671A833D-A5D2-4B76-9AF3-3BEA1B96E473}" presName="rootText" presStyleLbl="node3" presStyleIdx="1" presStyleCnt="4" custScaleX="95879">
        <dgm:presLayoutVars>
          <dgm:chPref val="3"/>
        </dgm:presLayoutVars>
      </dgm:prSet>
      <dgm:spPr/>
    </dgm:pt>
    <dgm:pt modelId="{A5072ABF-75DD-4269-82CB-B238791A9378}" type="pres">
      <dgm:prSet presAssocID="{671A833D-A5D2-4B76-9AF3-3BEA1B96E473}" presName="rootConnector" presStyleLbl="node3" presStyleIdx="1" presStyleCnt="4"/>
      <dgm:spPr/>
    </dgm:pt>
    <dgm:pt modelId="{8BEC8A07-13D7-46E0-A35B-A0BB3626EF1F}" type="pres">
      <dgm:prSet presAssocID="{671A833D-A5D2-4B76-9AF3-3BEA1B96E473}" presName="hierChild4" presStyleCnt="0"/>
      <dgm:spPr/>
    </dgm:pt>
    <dgm:pt modelId="{D611D504-9013-4344-B6A3-5BAD5DB800C4}" type="pres">
      <dgm:prSet presAssocID="{671A833D-A5D2-4B76-9AF3-3BEA1B96E473}" presName="hierChild5" presStyleCnt="0"/>
      <dgm:spPr/>
    </dgm:pt>
    <dgm:pt modelId="{D61C4464-2327-4441-A1EC-E5F87327EA0A}" type="pres">
      <dgm:prSet presAssocID="{99B49F26-019D-4AB4-9D99-F5FE662D33B6}" presName="hierChild5" presStyleCnt="0"/>
      <dgm:spPr/>
    </dgm:pt>
    <dgm:pt modelId="{E4A69D74-B99D-404C-86B9-BD3ECD03D8BA}" type="pres">
      <dgm:prSet presAssocID="{E70E3807-19E9-447D-A8EA-84713848691F}" presName="Name37" presStyleLbl="parChTrans1D2" presStyleIdx="2" presStyleCnt="4"/>
      <dgm:spPr/>
    </dgm:pt>
    <dgm:pt modelId="{23BA2961-94D9-441B-AEFC-962E22903E83}" type="pres">
      <dgm:prSet presAssocID="{C2BE6560-19D3-46F3-AA47-FD3BDCBF048E}" presName="hierRoot2" presStyleCnt="0">
        <dgm:presLayoutVars>
          <dgm:hierBranch val="init"/>
        </dgm:presLayoutVars>
      </dgm:prSet>
      <dgm:spPr/>
    </dgm:pt>
    <dgm:pt modelId="{4FD51065-FF76-4F1A-8158-47F2FF9E3E11}" type="pres">
      <dgm:prSet presAssocID="{C2BE6560-19D3-46F3-AA47-FD3BDCBF048E}" presName="rootComposite" presStyleCnt="0"/>
      <dgm:spPr/>
    </dgm:pt>
    <dgm:pt modelId="{4D88021F-7465-4FA1-9D3D-7282167B9582}" type="pres">
      <dgm:prSet presAssocID="{C2BE6560-19D3-46F3-AA47-FD3BDCBF048E}" presName="rootText" presStyleLbl="node2" presStyleIdx="2" presStyleCnt="4" custScaleX="95879">
        <dgm:presLayoutVars>
          <dgm:chPref val="3"/>
        </dgm:presLayoutVars>
      </dgm:prSet>
      <dgm:spPr/>
    </dgm:pt>
    <dgm:pt modelId="{2E610F7A-6C8B-4E2A-AB3D-9F3A755BD00F}" type="pres">
      <dgm:prSet presAssocID="{C2BE6560-19D3-46F3-AA47-FD3BDCBF048E}" presName="rootConnector" presStyleLbl="node2" presStyleIdx="2" presStyleCnt="4"/>
      <dgm:spPr/>
    </dgm:pt>
    <dgm:pt modelId="{FE2AF9B4-925E-4136-82FF-2A32924B5F2A}" type="pres">
      <dgm:prSet presAssocID="{C2BE6560-19D3-46F3-AA47-FD3BDCBF048E}" presName="hierChild4" presStyleCnt="0"/>
      <dgm:spPr/>
    </dgm:pt>
    <dgm:pt modelId="{77B807A2-21FC-4D26-9FA3-CE2471A332A3}" type="pres">
      <dgm:prSet presAssocID="{59B4554B-F36C-44BF-A535-23F571CB7645}" presName="Name37" presStyleLbl="parChTrans1D3" presStyleIdx="2" presStyleCnt="4"/>
      <dgm:spPr/>
    </dgm:pt>
    <dgm:pt modelId="{14C38446-0D94-40D6-A4DC-61577E6EFBE3}" type="pres">
      <dgm:prSet presAssocID="{E1225F00-5AE9-464D-BD98-ADF45A37AD86}" presName="hierRoot2" presStyleCnt="0">
        <dgm:presLayoutVars>
          <dgm:hierBranch val="init"/>
        </dgm:presLayoutVars>
      </dgm:prSet>
      <dgm:spPr/>
    </dgm:pt>
    <dgm:pt modelId="{8F8BAB3A-6A68-4B58-81F0-6C541A7F4561}" type="pres">
      <dgm:prSet presAssocID="{E1225F00-5AE9-464D-BD98-ADF45A37AD86}" presName="rootComposite" presStyleCnt="0"/>
      <dgm:spPr/>
    </dgm:pt>
    <dgm:pt modelId="{3F262A3A-8ED7-4DDD-BF66-5AF68387DE68}" type="pres">
      <dgm:prSet presAssocID="{E1225F00-5AE9-464D-BD98-ADF45A37AD86}" presName="rootText" presStyleLbl="node3" presStyleIdx="2" presStyleCnt="4" custScaleX="95879">
        <dgm:presLayoutVars>
          <dgm:chPref val="3"/>
        </dgm:presLayoutVars>
      </dgm:prSet>
      <dgm:spPr/>
    </dgm:pt>
    <dgm:pt modelId="{AB50FEBF-0C0F-4A34-B5F5-F6A3674F433A}" type="pres">
      <dgm:prSet presAssocID="{E1225F00-5AE9-464D-BD98-ADF45A37AD86}" presName="rootConnector" presStyleLbl="node3" presStyleIdx="2" presStyleCnt="4"/>
      <dgm:spPr/>
    </dgm:pt>
    <dgm:pt modelId="{1CD9D73B-C7E4-452C-B641-C1A44DDE9F98}" type="pres">
      <dgm:prSet presAssocID="{E1225F00-5AE9-464D-BD98-ADF45A37AD86}" presName="hierChild4" presStyleCnt="0"/>
      <dgm:spPr/>
    </dgm:pt>
    <dgm:pt modelId="{A715B8F6-0FCD-45DA-AEFB-64BA8B46A9E1}" type="pres">
      <dgm:prSet presAssocID="{E1225F00-5AE9-464D-BD98-ADF45A37AD86}" presName="hierChild5" presStyleCnt="0"/>
      <dgm:spPr/>
    </dgm:pt>
    <dgm:pt modelId="{A5DB6085-A816-45AC-B030-6EBDD63FF31E}" type="pres">
      <dgm:prSet presAssocID="{C2BE6560-19D3-46F3-AA47-FD3BDCBF048E}" presName="hierChild5" presStyleCnt="0"/>
      <dgm:spPr/>
    </dgm:pt>
    <dgm:pt modelId="{91B9F230-7B93-4CA1-9771-77732FE1F7E1}" type="pres">
      <dgm:prSet presAssocID="{9C733395-DE6F-4C82-9686-D694806EB359}" presName="Name37" presStyleLbl="parChTrans1D2" presStyleIdx="3" presStyleCnt="4"/>
      <dgm:spPr/>
    </dgm:pt>
    <dgm:pt modelId="{834B15C2-1986-458D-9155-4A5F85CABC05}" type="pres">
      <dgm:prSet presAssocID="{D9293B00-FEDE-462C-944E-256C72C7E652}" presName="hierRoot2" presStyleCnt="0">
        <dgm:presLayoutVars>
          <dgm:hierBranch val="init"/>
        </dgm:presLayoutVars>
      </dgm:prSet>
      <dgm:spPr/>
    </dgm:pt>
    <dgm:pt modelId="{B62246FE-B15D-4E34-BFA6-896659F137B7}" type="pres">
      <dgm:prSet presAssocID="{D9293B00-FEDE-462C-944E-256C72C7E652}" presName="rootComposite" presStyleCnt="0"/>
      <dgm:spPr/>
    </dgm:pt>
    <dgm:pt modelId="{7C900EF8-447B-425D-AA82-8D7B51939125}" type="pres">
      <dgm:prSet presAssocID="{D9293B00-FEDE-462C-944E-256C72C7E652}" presName="rootText" presStyleLbl="node2" presStyleIdx="3" presStyleCnt="4" custScaleX="95879">
        <dgm:presLayoutVars>
          <dgm:chPref val="3"/>
        </dgm:presLayoutVars>
      </dgm:prSet>
      <dgm:spPr/>
    </dgm:pt>
    <dgm:pt modelId="{831E0578-DDE0-42B0-846E-633D10479BD2}" type="pres">
      <dgm:prSet presAssocID="{D9293B00-FEDE-462C-944E-256C72C7E652}" presName="rootConnector" presStyleLbl="node2" presStyleIdx="3" presStyleCnt="4"/>
      <dgm:spPr/>
    </dgm:pt>
    <dgm:pt modelId="{563B4DCD-DC14-40B8-A072-E437E81BE2B1}" type="pres">
      <dgm:prSet presAssocID="{D9293B00-FEDE-462C-944E-256C72C7E652}" presName="hierChild4" presStyleCnt="0"/>
      <dgm:spPr/>
    </dgm:pt>
    <dgm:pt modelId="{D5C956B5-E94D-4F5D-A2C4-10F33146DE2C}" type="pres">
      <dgm:prSet presAssocID="{7D64CF1F-FE8B-4751-9F55-9BB4B541205C}" presName="Name37" presStyleLbl="parChTrans1D3" presStyleIdx="3" presStyleCnt="4"/>
      <dgm:spPr/>
    </dgm:pt>
    <dgm:pt modelId="{7FD59DB2-9A0C-438E-A77F-846F1CEFD49D}" type="pres">
      <dgm:prSet presAssocID="{5E96171E-E7B0-4452-A523-0FBBC1887C4F}" presName="hierRoot2" presStyleCnt="0">
        <dgm:presLayoutVars>
          <dgm:hierBranch val="init"/>
        </dgm:presLayoutVars>
      </dgm:prSet>
      <dgm:spPr/>
    </dgm:pt>
    <dgm:pt modelId="{36BFA467-0281-4DA6-A5EC-FF526C7405EB}" type="pres">
      <dgm:prSet presAssocID="{5E96171E-E7B0-4452-A523-0FBBC1887C4F}" presName="rootComposite" presStyleCnt="0"/>
      <dgm:spPr/>
    </dgm:pt>
    <dgm:pt modelId="{991C0160-04FA-4BB0-B388-17FED4A357E2}" type="pres">
      <dgm:prSet presAssocID="{5E96171E-E7B0-4452-A523-0FBBC1887C4F}" presName="rootText" presStyleLbl="node3" presStyleIdx="3" presStyleCnt="4" custScaleX="95879">
        <dgm:presLayoutVars>
          <dgm:chPref val="3"/>
        </dgm:presLayoutVars>
      </dgm:prSet>
      <dgm:spPr/>
    </dgm:pt>
    <dgm:pt modelId="{A34122F6-8CD1-458E-844E-1721E0FBF383}" type="pres">
      <dgm:prSet presAssocID="{5E96171E-E7B0-4452-A523-0FBBC1887C4F}" presName="rootConnector" presStyleLbl="node3" presStyleIdx="3" presStyleCnt="4"/>
      <dgm:spPr/>
    </dgm:pt>
    <dgm:pt modelId="{6D757224-806F-492F-ADAE-FB169D2C44DF}" type="pres">
      <dgm:prSet presAssocID="{5E96171E-E7B0-4452-A523-0FBBC1887C4F}" presName="hierChild4" presStyleCnt="0"/>
      <dgm:spPr/>
    </dgm:pt>
    <dgm:pt modelId="{1AE95634-FFC1-4D4F-B44D-AF8FAC704E76}" type="pres">
      <dgm:prSet presAssocID="{5E96171E-E7B0-4452-A523-0FBBC1887C4F}" presName="hierChild5" presStyleCnt="0"/>
      <dgm:spPr/>
    </dgm:pt>
    <dgm:pt modelId="{A7CE24C1-9DEA-47FF-A46E-E750B67E8022}" type="pres">
      <dgm:prSet presAssocID="{D9293B00-FEDE-462C-944E-256C72C7E652}" presName="hierChild5" presStyleCnt="0"/>
      <dgm:spPr/>
    </dgm:pt>
    <dgm:pt modelId="{EC949652-BAA2-4265-92AD-651AE363383B}" type="pres">
      <dgm:prSet presAssocID="{B95001F7-3C30-4974-81C7-DA7FDD43AA61}" presName="hierChild3" presStyleCnt="0"/>
      <dgm:spPr/>
    </dgm:pt>
  </dgm:ptLst>
  <dgm:cxnLst>
    <dgm:cxn modelId="{2485C303-E363-4D24-BEEA-13814C43DE88}" type="presOf" srcId="{B95001F7-3C30-4974-81C7-DA7FDD43AA61}" destId="{E3852438-B68F-43C1-BD13-C0EE22ED50EC}" srcOrd="1" destOrd="0" presId="urn:microsoft.com/office/officeart/2005/8/layout/orgChart1"/>
    <dgm:cxn modelId="{778C4606-4AFA-4CD7-BF5C-7CC3329DEAC7}" type="presOf" srcId="{F22036B7-9500-4FCE-A7F8-62D1B4C43E48}" destId="{F53C5E52-8703-4DE8-A281-26B4851F18D5}" srcOrd="1" destOrd="0" presId="urn:microsoft.com/office/officeart/2005/8/layout/orgChart1"/>
    <dgm:cxn modelId="{7D1CC007-5668-4530-AC75-C9086E05317E}" srcId="{B95001F7-3C30-4974-81C7-DA7FDD43AA61}" destId="{08AD46E5-E7B0-4046-B03A-D5395BB79C31}" srcOrd="0" destOrd="0" parTransId="{96A8DE3A-48E0-40D0-BEA3-FF6ACD664B8C}" sibTransId="{0CCE7229-93D7-4E32-A8D2-8AA9870B8E16}"/>
    <dgm:cxn modelId="{F20BEF0D-B2CB-4CE9-A4EF-A95A768F6E68}" type="presOf" srcId="{7D64CF1F-FE8B-4751-9F55-9BB4B541205C}" destId="{D5C956B5-E94D-4F5D-A2C4-10F33146DE2C}" srcOrd="0" destOrd="0" presId="urn:microsoft.com/office/officeart/2005/8/layout/orgChart1"/>
    <dgm:cxn modelId="{8A81C11D-EF8B-48D3-B168-9B1A7F2EDAB5}" type="presOf" srcId="{96A8DE3A-48E0-40D0-BEA3-FF6ACD664B8C}" destId="{024F7CB2-7D3F-43F8-9BA1-06509F3E5094}" srcOrd="0" destOrd="0" presId="urn:microsoft.com/office/officeart/2005/8/layout/orgChart1"/>
    <dgm:cxn modelId="{C3DF5421-8EC3-4FE4-8518-4DF0466CCB66}" srcId="{C2BE6560-19D3-46F3-AA47-FD3BDCBF048E}" destId="{E1225F00-5AE9-464D-BD98-ADF45A37AD86}" srcOrd="0" destOrd="0" parTransId="{59B4554B-F36C-44BF-A535-23F571CB7645}" sibTransId="{DF27735D-287F-4FFE-9849-7706ECD52025}"/>
    <dgm:cxn modelId="{2D169B23-ED98-4BC9-A614-5297E4BB1128}" srcId="{99B49F26-019D-4AB4-9D99-F5FE662D33B6}" destId="{671A833D-A5D2-4B76-9AF3-3BEA1B96E473}" srcOrd="0" destOrd="0" parTransId="{AAC825FA-E63B-4528-8F01-0B83ECA39E7A}" sibTransId="{5A9EFA5F-ED94-4804-8549-FA79FD429914}"/>
    <dgm:cxn modelId="{445C5929-C856-4692-AF12-13DAE2363D51}" type="presOf" srcId="{671A833D-A5D2-4B76-9AF3-3BEA1B96E473}" destId="{A5072ABF-75DD-4269-82CB-B238791A9378}" srcOrd="1" destOrd="0" presId="urn:microsoft.com/office/officeart/2005/8/layout/orgChart1"/>
    <dgm:cxn modelId="{06590B35-CA1C-40F5-8BF3-DA43D72E5D58}" type="presOf" srcId="{D1DF9583-1895-41F1-B14A-BB71F4DCDEFC}" destId="{2861B423-83CA-4A3A-8F69-D5CF15FD58E4}" srcOrd="0" destOrd="0" presId="urn:microsoft.com/office/officeart/2005/8/layout/orgChart1"/>
    <dgm:cxn modelId="{C239EB37-9DF5-4C5F-A1B2-D7B892DF89FA}" srcId="{B95001F7-3C30-4974-81C7-DA7FDD43AA61}" destId="{C2BE6560-19D3-46F3-AA47-FD3BDCBF048E}" srcOrd="2" destOrd="0" parTransId="{E70E3807-19E9-447D-A8EA-84713848691F}" sibTransId="{A8B37570-6634-45B8-A2FD-674AD1A83255}"/>
    <dgm:cxn modelId="{F22D0339-77A1-4ACC-B28B-2A7DEBBC3BC2}" type="presOf" srcId="{99B49F26-019D-4AB4-9D99-F5FE662D33B6}" destId="{FB22F27B-330C-45AD-942A-E27821DD3F81}" srcOrd="1" destOrd="0" presId="urn:microsoft.com/office/officeart/2005/8/layout/orgChart1"/>
    <dgm:cxn modelId="{5DA01C5F-9F90-488E-9747-D7060779480A}" type="presOf" srcId="{9EEAF877-D94A-45D0-B4AE-385348F34E0C}" destId="{807D6B94-67D3-45CD-9E06-6A97EAFF8E31}" srcOrd="1" destOrd="0" presId="urn:microsoft.com/office/officeart/2005/8/layout/orgChart1"/>
    <dgm:cxn modelId="{418F1C60-3CE8-4BFB-AC0B-8F62635482F8}" type="presOf" srcId="{E70E3807-19E9-447D-A8EA-84713848691F}" destId="{E4A69D74-B99D-404C-86B9-BD3ECD03D8BA}" srcOrd="0" destOrd="0" presId="urn:microsoft.com/office/officeart/2005/8/layout/orgChart1"/>
    <dgm:cxn modelId="{7021936C-4AA3-40BD-9A88-A8DA179C6D74}" type="presOf" srcId="{5BF514F4-6D9D-4ED7-B7FE-3CBA7340A22A}" destId="{DD3C6EC2-3905-4FD2-8BC3-9EC86ADD5C3A}" srcOrd="0" destOrd="0" presId="urn:microsoft.com/office/officeart/2005/8/layout/orgChart1"/>
    <dgm:cxn modelId="{34A3246F-48BD-4C8B-8535-CD8C478BB661}" type="presOf" srcId="{5E96171E-E7B0-4452-A523-0FBBC1887C4F}" destId="{991C0160-04FA-4BB0-B388-17FED4A357E2}" srcOrd="0" destOrd="0" presId="urn:microsoft.com/office/officeart/2005/8/layout/orgChart1"/>
    <dgm:cxn modelId="{393E5F70-2875-4A55-B9E5-31AD6CA244ED}" srcId="{D9293B00-FEDE-462C-944E-256C72C7E652}" destId="{5E96171E-E7B0-4452-A523-0FBBC1887C4F}" srcOrd="0" destOrd="0" parTransId="{7D64CF1F-FE8B-4751-9F55-9BB4B541205C}" sibTransId="{5117FD4A-DFE0-43CF-BC20-7FFE8F4ED00E}"/>
    <dgm:cxn modelId="{A50A2251-0EC7-4425-82EC-B1DC54431DC8}" type="presOf" srcId="{E1225F00-5AE9-464D-BD98-ADF45A37AD86}" destId="{AB50FEBF-0C0F-4A34-B5F5-F6A3674F433A}" srcOrd="1" destOrd="0" presId="urn:microsoft.com/office/officeart/2005/8/layout/orgChart1"/>
    <dgm:cxn modelId="{AB42CF76-2399-4507-A83B-F930D8455DC5}" srcId="{B95001F7-3C30-4974-81C7-DA7FDD43AA61}" destId="{99B49F26-019D-4AB4-9D99-F5FE662D33B6}" srcOrd="1" destOrd="0" parTransId="{D1DF9583-1895-41F1-B14A-BB71F4DCDEFC}" sibTransId="{2C514242-8F87-4157-AC42-BDAFD37B0D30}"/>
    <dgm:cxn modelId="{2A20B957-ABA5-4D30-B603-F6EDBE2FB9C3}" type="presOf" srcId="{C2BE6560-19D3-46F3-AA47-FD3BDCBF048E}" destId="{4D88021F-7465-4FA1-9D3D-7282167B9582}" srcOrd="0" destOrd="0" presId="urn:microsoft.com/office/officeart/2005/8/layout/orgChart1"/>
    <dgm:cxn modelId="{5680F282-7FB3-4F98-9540-2F0B7E091F1D}" type="presOf" srcId="{59B4554B-F36C-44BF-A535-23F571CB7645}" destId="{77B807A2-21FC-4D26-9FA3-CE2471A332A3}" srcOrd="0" destOrd="0" presId="urn:microsoft.com/office/officeart/2005/8/layout/orgChart1"/>
    <dgm:cxn modelId="{A887C290-8F8A-424C-99E0-BD4C3035694C}" type="presOf" srcId="{9C733395-DE6F-4C82-9686-D694806EB359}" destId="{91B9F230-7B93-4CA1-9771-77732FE1F7E1}" srcOrd="0" destOrd="0" presId="urn:microsoft.com/office/officeart/2005/8/layout/orgChart1"/>
    <dgm:cxn modelId="{4E9FF593-71A7-471B-ABC3-4977B0A738CC}" type="presOf" srcId="{8FA8E86A-0184-4F78-AD96-1FA83475A231}" destId="{6867AF26-394D-4660-AC0F-D47C0D8DB0F2}" srcOrd="0" destOrd="0" presId="urn:microsoft.com/office/officeart/2005/8/layout/orgChart1"/>
    <dgm:cxn modelId="{6468FFA1-9192-4530-939F-E8A28B86F66F}" srcId="{B95001F7-3C30-4974-81C7-DA7FDD43AA61}" destId="{D9293B00-FEDE-462C-944E-256C72C7E652}" srcOrd="3" destOrd="0" parTransId="{9C733395-DE6F-4C82-9686-D694806EB359}" sibTransId="{3BAF2A07-88FD-4EA2-8A8C-499DB67AB649}"/>
    <dgm:cxn modelId="{E0E85FAB-5CD1-489E-BC55-ED27B0BA37A6}" type="presOf" srcId="{B95001F7-3C30-4974-81C7-DA7FDD43AA61}" destId="{66F69412-7783-4465-B7D9-5C95F04EFCC6}" srcOrd="0" destOrd="0" presId="urn:microsoft.com/office/officeart/2005/8/layout/orgChart1"/>
    <dgm:cxn modelId="{19FC67B1-5AFF-40A7-B518-4F395E880A0F}" type="presOf" srcId="{D9293B00-FEDE-462C-944E-256C72C7E652}" destId="{7C900EF8-447B-425D-AA82-8D7B51939125}" srcOrd="0" destOrd="0" presId="urn:microsoft.com/office/officeart/2005/8/layout/orgChart1"/>
    <dgm:cxn modelId="{7AE8F8BD-201C-45EB-8362-ADE0FE7BD728}" type="presOf" srcId="{E1225F00-5AE9-464D-BD98-ADF45A37AD86}" destId="{3F262A3A-8ED7-4DDD-BF66-5AF68387DE68}" srcOrd="0" destOrd="0" presId="urn:microsoft.com/office/officeart/2005/8/layout/orgChart1"/>
    <dgm:cxn modelId="{A0F635C2-FBC4-4113-A3E4-27C8527C484A}" type="presOf" srcId="{C2BE6560-19D3-46F3-AA47-FD3BDCBF048E}" destId="{2E610F7A-6C8B-4E2A-AB3D-9F3A755BD00F}" srcOrd="1" destOrd="0" presId="urn:microsoft.com/office/officeart/2005/8/layout/orgChart1"/>
    <dgm:cxn modelId="{B9E587CA-2B2F-4C1F-96E4-2E527C5DE679}" srcId="{5BF514F4-6D9D-4ED7-B7FE-3CBA7340A22A}" destId="{B95001F7-3C30-4974-81C7-DA7FDD43AA61}" srcOrd="1" destOrd="0" parTransId="{9C5B4AA7-03C4-410F-A1DD-9F6E6705DD2D}" sibTransId="{18B319AA-014D-4534-AAA8-84D394EDC5C7}"/>
    <dgm:cxn modelId="{8BBD38CD-623D-44D6-BED8-C938C0E379EA}" type="presOf" srcId="{5E96171E-E7B0-4452-A523-0FBBC1887C4F}" destId="{A34122F6-8CD1-458E-844E-1721E0FBF383}" srcOrd="1" destOrd="0" presId="urn:microsoft.com/office/officeart/2005/8/layout/orgChart1"/>
    <dgm:cxn modelId="{51F4BBD1-A470-4C83-B9AA-FE0022A1CD0C}" srcId="{5BF514F4-6D9D-4ED7-B7FE-3CBA7340A22A}" destId="{9EEAF877-D94A-45D0-B4AE-385348F34E0C}" srcOrd="0" destOrd="0" parTransId="{B3784285-AAAE-4BD3-8DE0-12C7A0A10355}" sibTransId="{2656DFCF-1DCE-442A-BE84-9CD06FB92A49}"/>
    <dgm:cxn modelId="{BE7078D4-2314-4BCF-B582-45A7ABDD307F}" type="presOf" srcId="{AAC825FA-E63B-4528-8F01-0B83ECA39E7A}" destId="{C3649B35-4032-4D3E-8A37-4A8CD2AAD509}" srcOrd="0" destOrd="0" presId="urn:microsoft.com/office/officeart/2005/8/layout/orgChart1"/>
    <dgm:cxn modelId="{E89EABD4-6058-4535-8DCE-227C33B639CA}" srcId="{08AD46E5-E7B0-4046-B03A-D5395BB79C31}" destId="{F22036B7-9500-4FCE-A7F8-62D1B4C43E48}" srcOrd="0" destOrd="0" parTransId="{8FA8E86A-0184-4F78-AD96-1FA83475A231}" sibTransId="{05ABF4DA-FF06-43AB-8986-743745224702}"/>
    <dgm:cxn modelId="{AF2458D5-D2C7-499A-8FF1-84DF0BC5D391}" type="presOf" srcId="{9EEAF877-D94A-45D0-B4AE-385348F34E0C}" destId="{51B8D97A-A3C8-4647-BCA7-FBF30107F3D8}" srcOrd="0" destOrd="0" presId="urn:microsoft.com/office/officeart/2005/8/layout/orgChart1"/>
    <dgm:cxn modelId="{48B248DB-384B-4C94-B133-1B5C50123D21}" type="presOf" srcId="{08AD46E5-E7B0-4046-B03A-D5395BB79C31}" destId="{BB34F4F1-F552-4524-8AB8-4E148AB846B4}" srcOrd="1" destOrd="0" presId="urn:microsoft.com/office/officeart/2005/8/layout/orgChart1"/>
    <dgm:cxn modelId="{7C6640E4-00D7-4AC3-8ACB-32981D2D0064}" type="presOf" srcId="{D9293B00-FEDE-462C-944E-256C72C7E652}" destId="{831E0578-DDE0-42B0-846E-633D10479BD2}" srcOrd="1" destOrd="0" presId="urn:microsoft.com/office/officeart/2005/8/layout/orgChart1"/>
    <dgm:cxn modelId="{84305AE4-35E1-4E96-968A-4A0E74466415}" type="presOf" srcId="{671A833D-A5D2-4B76-9AF3-3BEA1B96E473}" destId="{DF400A6C-1301-40C1-9663-57694226B9F0}" srcOrd="0" destOrd="0" presId="urn:microsoft.com/office/officeart/2005/8/layout/orgChart1"/>
    <dgm:cxn modelId="{4133BEEB-50D8-4100-A3F3-69361586F20C}" type="presOf" srcId="{99B49F26-019D-4AB4-9D99-F5FE662D33B6}" destId="{82C72851-09B1-4793-BCD9-B13D059B4E15}" srcOrd="0" destOrd="0" presId="urn:microsoft.com/office/officeart/2005/8/layout/orgChart1"/>
    <dgm:cxn modelId="{5CDA67F2-163E-4F1F-B09A-2F96F1A235C3}" type="presOf" srcId="{08AD46E5-E7B0-4046-B03A-D5395BB79C31}" destId="{F605BE52-2A8E-4B6D-8DA6-28C5F344C499}" srcOrd="0" destOrd="0" presId="urn:microsoft.com/office/officeart/2005/8/layout/orgChart1"/>
    <dgm:cxn modelId="{11EFF6FD-B733-48CD-94DF-574533F11649}" type="presOf" srcId="{F22036B7-9500-4FCE-A7F8-62D1B4C43E48}" destId="{1D7DFD03-0A09-419E-A26F-72D7CB385AC4}" srcOrd="0" destOrd="0" presId="urn:microsoft.com/office/officeart/2005/8/layout/orgChart1"/>
    <dgm:cxn modelId="{FE5CCFA7-16BF-42F3-8191-E403B8D8F182}" type="presParOf" srcId="{DD3C6EC2-3905-4FD2-8BC3-9EC86ADD5C3A}" destId="{49D16798-C2AB-4D47-82A5-5F232B644976}" srcOrd="0" destOrd="0" presId="urn:microsoft.com/office/officeart/2005/8/layout/orgChart1"/>
    <dgm:cxn modelId="{C2365653-425D-4FF3-8A9F-569E734E075D}" type="presParOf" srcId="{49D16798-C2AB-4D47-82A5-5F232B644976}" destId="{AE5D13E0-4407-4A2B-8AC6-4CAF8BCE940A}" srcOrd="0" destOrd="0" presId="urn:microsoft.com/office/officeart/2005/8/layout/orgChart1"/>
    <dgm:cxn modelId="{F28D9CE3-35F7-4F12-8FA1-7C0E59197D8B}" type="presParOf" srcId="{AE5D13E0-4407-4A2B-8AC6-4CAF8BCE940A}" destId="{51B8D97A-A3C8-4647-BCA7-FBF30107F3D8}" srcOrd="0" destOrd="0" presId="urn:microsoft.com/office/officeart/2005/8/layout/orgChart1"/>
    <dgm:cxn modelId="{0B3FC947-3F1E-4A07-9842-D1134B633235}" type="presParOf" srcId="{AE5D13E0-4407-4A2B-8AC6-4CAF8BCE940A}" destId="{807D6B94-67D3-45CD-9E06-6A97EAFF8E31}" srcOrd="1" destOrd="0" presId="urn:microsoft.com/office/officeart/2005/8/layout/orgChart1"/>
    <dgm:cxn modelId="{3A776119-2E13-42B5-BC18-E3425A8C42F6}" type="presParOf" srcId="{49D16798-C2AB-4D47-82A5-5F232B644976}" destId="{89A0CC1F-23F3-40A6-881A-014C837E48FB}" srcOrd="1" destOrd="0" presId="urn:microsoft.com/office/officeart/2005/8/layout/orgChart1"/>
    <dgm:cxn modelId="{C322AB7D-42A5-43E7-946D-5AB1EF3735D3}" type="presParOf" srcId="{49D16798-C2AB-4D47-82A5-5F232B644976}" destId="{81CC5419-2E3C-4961-8134-B5B23EF48EC3}" srcOrd="2" destOrd="0" presId="urn:microsoft.com/office/officeart/2005/8/layout/orgChart1"/>
    <dgm:cxn modelId="{75C3E67D-59AD-4690-ADA2-0545514C4138}" type="presParOf" srcId="{DD3C6EC2-3905-4FD2-8BC3-9EC86ADD5C3A}" destId="{42CA9203-0871-4C7E-A9F7-8FFE26AB4747}" srcOrd="1" destOrd="0" presId="urn:microsoft.com/office/officeart/2005/8/layout/orgChart1"/>
    <dgm:cxn modelId="{2CC6CAFF-3DDA-445B-B726-2B9023840DFE}" type="presParOf" srcId="{42CA9203-0871-4C7E-A9F7-8FFE26AB4747}" destId="{F7597065-4595-4980-B29F-8184FD945393}" srcOrd="0" destOrd="0" presId="urn:microsoft.com/office/officeart/2005/8/layout/orgChart1"/>
    <dgm:cxn modelId="{C37B440D-82AC-4E79-A370-DFAD20B837A2}" type="presParOf" srcId="{F7597065-4595-4980-B29F-8184FD945393}" destId="{66F69412-7783-4465-B7D9-5C95F04EFCC6}" srcOrd="0" destOrd="0" presId="urn:microsoft.com/office/officeart/2005/8/layout/orgChart1"/>
    <dgm:cxn modelId="{21B2093C-C334-43D3-BBF7-069A1A0D3341}" type="presParOf" srcId="{F7597065-4595-4980-B29F-8184FD945393}" destId="{E3852438-B68F-43C1-BD13-C0EE22ED50EC}" srcOrd="1" destOrd="0" presId="urn:microsoft.com/office/officeart/2005/8/layout/orgChart1"/>
    <dgm:cxn modelId="{44DA1FC2-5CCE-4358-A6FC-EDC7D31AD5FF}" type="presParOf" srcId="{42CA9203-0871-4C7E-A9F7-8FFE26AB4747}" destId="{5385F9FB-401A-40A7-8125-234CB6BAB4AE}" srcOrd="1" destOrd="0" presId="urn:microsoft.com/office/officeart/2005/8/layout/orgChart1"/>
    <dgm:cxn modelId="{D61C2DCD-0F73-4F6B-96CF-8BA5F24B8423}" type="presParOf" srcId="{5385F9FB-401A-40A7-8125-234CB6BAB4AE}" destId="{024F7CB2-7D3F-43F8-9BA1-06509F3E5094}" srcOrd="0" destOrd="0" presId="urn:microsoft.com/office/officeart/2005/8/layout/orgChart1"/>
    <dgm:cxn modelId="{792C8ACD-CF26-432B-B38F-4FA7D2516A46}" type="presParOf" srcId="{5385F9FB-401A-40A7-8125-234CB6BAB4AE}" destId="{441EC353-968B-46B3-AAEA-9C253D36A6C8}" srcOrd="1" destOrd="0" presId="urn:microsoft.com/office/officeart/2005/8/layout/orgChart1"/>
    <dgm:cxn modelId="{44F2FD9B-7396-474C-96F7-6142DBB6A45F}" type="presParOf" srcId="{441EC353-968B-46B3-AAEA-9C253D36A6C8}" destId="{D2270683-86F5-4656-8209-E15697B66A2A}" srcOrd="0" destOrd="0" presId="urn:microsoft.com/office/officeart/2005/8/layout/orgChart1"/>
    <dgm:cxn modelId="{E28D8D52-25E3-4CE5-A05D-07E1DA7E2CBA}" type="presParOf" srcId="{D2270683-86F5-4656-8209-E15697B66A2A}" destId="{F605BE52-2A8E-4B6D-8DA6-28C5F344C499}" srcOrd="0" destOrd="0" presId="urn:microsoft.com/office/officeart/2005/8/layout/orgChart1"/>
    <dgm:cxn modelId="{B06777BA-2B6A-4722-8867-B6B16859A840}" type="presParOf" srcId="{D2270683-86F5-4656-8209-E15697B66A2A}" destId="{BB34F4F1-F552-4524-8AB8-4E148AB846B4}" srcOrd="1" destOrd="0" presId="urn:microsoft.com/office/officeart/2005/8/layout/orgChart1"/>
    <dgm:cxn modelId="{599B9121-4A1E-4F6A-901F-18C455135538}" type="presParOf" srcId="{441EC353-968B-46B3-AAEA-9C253D36A6C8}" destId="{C245712B-D245-40A7-899B-A9BAE8CF1850}" srcOrd="1" destOrd="0" presId="urn:microsoft.com/office/officeart/2005/8/layout/orgChart1"/>
    <dgm:cxn modelId="{C1E81D46-40CC-4DF0-A826-A07D9032C1CA}" type="presParOf" srcId="{C245712B-D245-40A7-899B-A9BAE8CF1850}" destId="{6867AF26-394D-4660-AC0F-D47C0D8DB0F2}" srcOrd="0" destOrd="0" presId="urn:microsoft.com/office/officeart/2005/8/layout/orgChart1"/>
    <dgm:cxn modelId="{65E197B4-8D08-417D-9F4A-71A3CD7C3CDC}" type="presParOf" srcId="{C245712B-D245-40A7-899B-A9BAE8CF1850}" destId="{6921E340-3B6B-4B26-B497-907F7081A24A}" srcOrd="1" destOrd="0" presId="urn:microsoft.com/office/officeart/2005/8/layout/orgChart1"/>
    <dgm:cxn modelId="{64E0FD10-6E39-41C2-B827-414C49634731}" type="presParOf" srcId="{6921E340-3B6B-4B26-B497-907F7081A24A}" destId="{0A66FE8B-3A6D-42B2-ADCC-FD4F3F03FE4D}" srcOrd="0" destOrd="0" presId="urn:microsoft.com/office/officeart/2005/8/layout/orgChart1"/>
    <dgm:cxn modelId="{297638CB-8540-4F9D-9DB0-5FA9238CBD7A}" type="presParOf" srcId="{0A66FE8B-3A6D-42B2-ADCC-FD4F3F03FE4D}" destId="{1D7DFD03-0A09-419E-A26F-72D7CB385AC4}" srcOrd="0" destOrd="0" presId="urn:microsoft.com/office/officeart/2005/8/layout/orgChart1"/>
    <dgm:cxn modelId="{165055E5-7523-467B-B691-81032EA41B87}" type="presParOf" srcId="{0A66FE8B-3A6D-42B2-ADCC-FD4F3F03FE4D}" destId="{F53C5E52-8703-4DE8-A281-26B4851F18D5}" srcOrd="1" destOrd="0" presId="urn:microsoft.com/office/officeart/2005/8/layout/orgChart1"/>
    <dgm:cxn modelId="{76F8D3B3-8E4B-401E-A1EB-31A8D9C6554E}" type="presParOf" srcId="{6921E340-3B6B-4B26-B497-907F7081A24A}" destId="{5185387E-ACBE-4DB5-AD1A-E80CF5899300}" srcOrd="1" destOrd="0" presId="urn:microsoft.com/office/officeart/2005/8/layout/orgChart1"/>
    <dgm:cxn modelId="{484CAFBA-8FBF-4170-B10C-E630038E44F2}" type="presParOf" srcId="{6921E340-3B6B-4B26-B497-907F7081A24A}" destId="{1DD3A7CA-038D-47FB-BCBB-3E68892463AC}" srcOrd="2" destOrd="0" presId="urn:microsoft.com/office/officeart/2005/8/layout/orgChart1"/>
    <dgm:cxn modelId="{CCBDE688-6E5C-49D6-8200-4C243C8E03BA}" type="presParOf" srcId="{441EC353-968B-46B3-AAEA-9C253D36A6C8}" destId="{5DE8BC26-C019-4E88-A31F-4E5DFA4FEB49}" srcOrd="2" destOrd="0" presId="urn:microsoft.com/office/officeart/2005/8/layout/orgChart1"/>
    <dgm:cxn modelId="{80607C63-40EC-4E8D-90E3-2EC5EE4E23D9}" type="presParOf" srcId="{5385F9FB-401A-40A7-8125-234CB6BAB4AE}" destId="{2861B423-83CA-4A3A-8F69-D5CF15FD58E4}" srcOrd="2" destOrd="0" presId="urn:microsoft.com/office/officeart/2005/8/layout/orgChart1"/>
    <dgm:cxn modelId="{B9AD267E-35C7-4EA1-8B33-44E200B31DF0}" type="presParOf" srcId="{5385F9FB-401A-40A7-8125-234CB6BAB4AE}" destId="{903854A5-49EA-4BD1-A8F2-2EB580A7B14A}" srcOrd="3" destOrd="0" presId="urn:microsoft.com/office/officeart/2005/8/layout/orgChart1"/>
    <dgm:cxn modelId="{DC3C76B8-BE8A-4228-A97C-2F7B54FA2F65}" type="presParOf" srcId="{903854A5-49EA-4BD1-A8F2-2EB580A7B14A}" destId="{6F1985D4-11E8-4851-B3C5-9C230F8A813E}" srcOrd="0" destOrd="0" presId="urn:microsoft.com/office/officeart/2005/8/layout/orgChart1"/>
    <dgm:cxn modelId="{973FBF7D-82AF-4290-A6D2-E45B518AD701}" type="presParOf" srcId="{6F1985D4-11E8-4851-B3C5-9C230F8A813E}" destId="{82C72851-09B1-4793-BCD9-B13D059B4E15}" srcOrd="0" destOrd="0" presId="urn:microsoft.com/office/officeart/2005/8/layout/orgChart1"/>
    <dgm:cxn modelId="{EA454268-48B0-4369-9168-81784169299C}" type="presParOf" srcId="{6F1985D4-11E8-4851-B3C5-9C230F8A813E}" destId="{FB22F27B-330C-45AD-942A-E27821DD3F81}" srcOrd="1" destOrd="0" presId="urn:microsoft.com/office/officeart/2005/8/layout/orgChart1"/>
    <dgm:cxn modelId="{01527E38-86B0-4333-88F2-FF189C790D1C}" type="presParOf" srcId="{903854A5-49EA-4BD1-A8F2-2EB580A7B14A}" destId="{6533BEEA-6285-4D8F-A62C-340E92340F89}" srcOrd="1" destOrd="0" presId="urn:microsoft.com/office/officeart/2005/8/layout/orgChart1"/>
    <dgm:cxn modelId="{D1D44156-DF4A-4149-9CE6-72EBF4F6CC2D}" type="presParOf" srcId="{6533BEEA-6285-4D8F-A62C-340E92340F89}" destId="{C3649B35-4032-4D3E-8A37-4A8CD2AAD509}" srcOrd="0" destOrd="0" presId="urn:microsoft.com/office/officeart/2005/8/layout/orgChart1"/>
    <dgm:cxn modelId="{3BD583C9-8914-49C1-B539-D8D95218CCCE}" type="presParOf" srcId="{6533BEEA-6285-4D8F-A62C-340E92340F89}" destId="{C2FE58D8-448E-4E1D-9FD5-1F1CF5F151A5}" srcOrd="1" destOrd="0" presId="urn:microsoft.com/office/officeart/2005/8/layout/orgChart1"/>
    <dgm:cxn modelId="{12F71FA4-D627-4D8A-AF59-EF85D8716D0D}" type="presParOf" srcId="{C2FE58D8-448E-4E1D-9FD5-1F1CF5F151A5}" destId="{EB84EA32-857D-4717-B42D-62904BA3F232}" srcOrd="0" destOrd="0" presId="urn:microsoft.com/office/officeart/2005/8/layout/orgChart1"/>
    <dgm:cxn modelId="{C356328E-F1B8-4F88-B26B-1014666B9449}" type="presParOf" srcId="{EB84EA32-857D-4717-B42D-62904BA3F232}" destId="{DF400A6C-1301-40C1-9663-57694226B9F0}" srcOrd="0" destOrd="0" presId="urn:microsoft.com/office/officeart/2005/8/layout/orgChart1"/>
    <dgm:cxn modelId="{719AD0A3-6D12-463C-AC8B-51C32DF52C88}" type="presParOf" srcId="{EB84EA32-857D-4717-B42D-62904BA3F232}" destId="{A5072ABF-75DD-4269-82CB-B238791A9378}" srcOrd="1" destOrd="0" presId="urn:microsoft.com/office/officeart/2005/8/layout/orgChart1"/>
    <dgm:cxn modelId="{B5815EBD-F3C2-4BBF-A136-084E15F408A6}" type="presParOf" srcId="{C2FE58D8-448E-4E1D-9FD5-1F1CF5F151A5}" destId="{8BEC8A07-13D7-46E0-A35B-A0BB3626EF1F}" srcOrd="1" destOrd="0" presId="urn:microsoft.com/office/officeart/2005/8/layout/orgChart1"/>
    <dgm:cxn modelId="{51B49269-1E3C-4F95-B80A-EB9593613508}" type="presParOf" srcId="{C2FE58D8-448E-4E1D-9FD5-1F1CF5F151A5}" destId="{D611D504-9013-4344-B6A3-5BAD5DB800C4}" srcOrd="2" destOrd="0" presId="urn:microsoft.com/office/officeart/2005/8/layout/orgChart1"/>
    <dgm:cxn modelId="{B221FC34-D40E-4088-9BC0-892971D1C07B}" type="presParOf" srcId="{903854A5-49EA-4BD1-A8F2-2EB580A7B14A}" destId="{D61C4464-2327-4441-A1EC-E5F87327EA0A}" srcOrd="2" destOrd="0" presId="urn:microsoft.com/office/officeart/2005/8/layout/orgChart1"/>
    <dgm:cxn modelId="{AF1A3ADA-986B-4BBF-A58D-E7A17275974B}" type="presParOf" srcId="{5385F9FB-401A-40A7-8125-234CB6BAB4AE}" destId="{E4A69D74-B99D-404C-86B9-BD3ECD03D8BA}" srcOrd="4" destOrd="0" presId="urn:microsoft.com/office/officeart/2005/8/layout/orgChart1"/>
    <dgm:cxn modelId="{C1A77C84-A615-4E27-83B8-C5F8939B0449}" type="presParOf" srcId="{5385F9FB-401A-40A7-8125-234CB6BAB4AE}" destId="{23BA2961-94D9-441B-AEFC-962E22903E83}" srcOrd="5" destOrd="0" presId="urn:microsoft.com/office/officeart/2005/8/layout/orgChart1"/>
    <dgm:cxn modelId="{CF656A31-F3EC-4CE6-A9DB-50FCFAEBAF5A}" type="presParOf" srcId="{23BA2961-94D9-441B-AEFC-962E22903E83}" destId="{4FD51065-FF76-4F1A-8158-47F2FF9E3E11}" srcOrd="0" destOrd="0" presId="urn:microsoft.com/office/officeart/2005/8/layout/orgChart1"/>
    <dgm:cxn modelId="{95D1150E-3067-451D-9A76-C79A56998F75}" type="presParOf" srcId="{4FD51065-FF76-4F1A-8158-47F2FF9E3E11}" destId="{4D88021F-7465-4FA1-9D3D-7282167B9582}" srcOrd="0" destOrd="0" presId="urn:microsoft.com/office/officeart/2005/8/layout/orgChart1"/>
    <dgm:cxn modelId="{B7015A48-9814-4ED7-B40A-918FA1D2592C}" type="presParOf" srcId="{4FD51065-FF76-4F1A-8158-47F2FF9E3E11}" destId="{2E610F7A-6C8B-4E2A-AB3D-9F3A755BD00F}" srcOrd="1" destOrd="0" presId="urn:microsoft.com/office/officeart/2005/8/layout/orgChart1"/>
    <dgm:cxn modelId="{126E52A2-4BDE-4793-9F61-146436F8A466}" type="presParOf" srcId="{23BA2961-94D9-441B-AEFC-962E22903E83}" destId="{FE2AF9B4-925E-4136-82FF-2A32924B5F2A}" srcOrd="1" destOrd="0" presId="urn:microsoft.com/office/officeart/2005/8/layout/orgChart1"/>
    <dgm:cxn modelId="{398EEB82-BD69-49CE-B893-AAEB52536690}" type="presParOf" srcId="{FE2AF9B4-925E-4136-82FF-2A32924B5F2A}" destId="{77B807A2-21FC-4D26-9FA3-CE2471A332A3}" srcOrd="0" destOrd="0" presId="urn:microsoft.com/office/officeart/2005/8/layout/orgChart1"/>
    <dgm:cxn modelId="{33215674-9351-4788-B984-95ED850A946E}" type="presParOf" srcId="{FE2AF9B4-925E-4136-82FF-2A32924B5F2A}" destId="{14C38446-0D94-40D6-A4DC-61577E6EFBE3}" srcOrd="1" destOrd="0" presId="urn:microsoft.com/office/officeart/2005/8/layout/orgChart1"/>
    <dgm:cxn modelId="{5F2CAE16-11C5-47C7-B6F3-3F98CE896D12}" type="presParOf" srcId="{14C38446-0D94-40D6-A4DC-61577E6EFBE3}" destId="{8F8BAB3A-6A68-4B58-81F0-6C541A7F4561}" srcOrd="0" destOrd="0" presId="urn:microsoft.com/office/officeart/2005/8/layout/orgChart1"/>
    <dgm:cxn modelId="{8A95B6CA-32E0-4F30-BEC5-A004696E74AE}" type="presParOf" srcId="{8F8BAB3A-6A68-4B58-81F0-6C541A7F4561}" destId="{3F262A3A-8ED7-4DDD-BF66-5AF68387DE68}" srcOrd="0" destOrd="0" presId="urn:microsoft.com/office/officeart/2005/8/layout/orgChart1"/>
    <dgm:cxn modelId="{FCC90BDA-2E16-4417-8D35-EC9F1C998713}" type="presParOf" srcId="{8F8BAB3A-6A68-4B58-81F0-6C541A7F4561}" destId="{AB50FEBF-0C0F-4A34-B5F5-F6A3674F433A}" srcOrd="1" destOrd="0" presId="urn:microsoft.com/office/officeart/2005/8/layout/orgChart1"/>
    <dgm:cxn modelId="{220F9849-C1AF-4111-88F8-8B0BD83095A9}" type="presParOf" srcId="{14C38446-0D94-40D6-A4DC-61577E6EFBE3}" destId="{1CD9D73B-C7E4-452C-B641-C1A44DDE9F98}" srcOrd="1" destOrd="0" presId="urn:microsoft.com/office/officeart/2005/8/layout/orgChart1"/>
    <dgm:cxn modelId="{C320635E-4AF9-49F4-ACAB-A25C241BE3C0}" type="presParOf" srcId="{14C38446-0D94-40D6-A4DC-61577E6EFBE3}" destId="{A715B8F6-0FCD-45DA-AEFB-64BA8B46A9E1}" srcOrd="2" destOrd="0" presId="urn:microsoft.com/office/officeart/2005/8/layout/orgChart1"/>
    <dgm:cxn modelId="{8A72050E-E9FB-43FE-A7B8-033CDCC85E7C}" type="presParOf" srcId="{23BA2961-94D9-441B-AEFC-962E22903E83}" destId="{A5DB6085-A816-45AC-B030-6EBDD63FF31E}" srcOrd="2" destOrd="0" presId="urn:microsoft.com/office/officeart/2005/8/layout/orgChart1"/>
    <dgm:cxn modelId="{2D86C3D0-B494-4994-A056-0F4162A25AFF}" type="presParOf" srcId="{5385F9FB-401A-40A7-8125-234CB6BAB4AE}" destId="{91B9F230-7B93-4CA1-9771-77732FE1F7E1}" srcOrd="6" destOrd="0" presId="urn:microsoft.com/office/officeart/2005/8/layout/orgChart1"/>
    <dgm:cxn modelId="{54B3089E-D4E2-4521-88B6-49F404931857}" type="presParOf" srcId="{5385F9FB-401A-40A7-8125-234CB6BAB4AE}" destId="{834B15C2-1986-458D-9155-4A5F85CABC05}" srcOrd="7" destOrd="0" presId="urn:microsoft.com/office/officeart/2005/8/layout/orgChart1"/>
    <dgm:cxn modelId="{07F5D3A4-B00B-48C2-9C4E-B0D8ECB6ACFF}" type="presParOf" srcId="{834B15C2-1986-458D-9155-4A5F85CABC05}" destId="{B62246FE-B15D-4E34-BFA6-896659F137B7}" srcOrd="0" destOrd="0" presId="urn:microsoft.com/office/officeart/2005/8/layout/orgChart1"/>
    <dgm:cxn modelId="{8D4D4BCE-B623-45CC-9336-D7138A42A4BC}" type="presParOf" srcId="{B62246FE-B15D-4E34-BFA6-896659F137B7}" destId="{7C900EF8-447B-425D-AA82-8D7B51939125}" srcOrd="0" destOrd="0" presId="urn:microsoft.com/office/officeart/2005/8/layout/orgChart1"/>
    <dgm:cxn modelId="{9FB755C1-5607-4D0A-B5DB-A74E83D41110}" type="presParOf" srcId="{B62246FE-B15D-4E34-BFA6-896659F137B7}" destId="{831E0578-DDE0-42B0-846E-633D10479BD2}" srcOrd="1" destOrd="0" presId="urn:microsoft.com/office/officeart/2005/8/layout/orgChart1"/>
    <dgm:cxn modelId="{2458DB51-0FE1-4B88-9144-32174A089488}" type="presParOf" srcId="{834B15C2-1986-458D-9155-4A5F85CABC05}" destId="{563B4DCD-DC14-40B8-A072-E437E81BE2B1}" srcOrd="1" destOrd="0" presId="urn:microsoft.com/office/officeart/2005/8/layout/orgChart1"/>
    <dgm:cxn modelId="{0AD3143F-A73B-4D73-A313-DA27A50759C0}" type="presParOf" srcId="{563B4DCD-DC14-40B8-A072-E437E81BE2B1}" destId="{D5C956B5-E94D-4F5D-A2C4-10F33146DE2C}" srcOrd="0" destOrd="0" presId="urn:microsoft.com/office/officeart/2005/8/layout/orgChart1"/>
    <dgm:cxn modelId="{CE58925C-8079-4C75-A890-EBADA9176D67}" type="presParOf" srcId="{563B4DCD-DC14-40B8-A072-E437E81BE2B1}" destId="{7FD59DB2-9A0C-438E-A77F-846F1CEFD49D}" srcOrd="1" destOrd="0" presId="urn:microsoft.com/office/officeart/2005/8/layout/orgChart1"/>
    <dgm:cxn modelId="{3F2B15C5-35AF-49AD-B707-B36885AE662E}" type="presParOf" srcId="{7FD59DB2-9A0C-438E-A77F-846F1CEFD49D}" destId="{36BFA467-0281-4DA6-A5EC-FF526C7405EB}" srcOrd="0" destOrd="0" presId="urn:microsoft.com/office/officeart/2005/8/layout/orgChart1"/>
    <dgm:cxn modelId="{4ED9FDA3-2E21-4529-A663-E552C404899A}" type="presParOf" srcId="{36BFA467-0281-4DA6-A5EC-FF526C7405EB}" destId="{991C0160-04FA-4BB0-B388-17FED4A357E2}" srcOrd="0" destOrd="0" presId="urn:microsoft.com/office/officeart/2005/8/layout/orgChart1"/>
    <dgm:cxn modelId="{08220C21-CA51-44B1-B243-13EF35EFD446}" type="presParOf" srcId="{36BFA467-0281-4DA6-A5EC-FF526C7405EB}" destId="{A34122F6-8CD1-458E-844E-1721E0FBF383}" srcOrd="1" destOrd="0" presId="urn:microsoft.com/office/officeart/2005/8/layout/orgChart1"/>
    <dgm:cxn modelId="{FF8A1A78-01D8-4AA4-8637-67F66F48CA81}" type="presParOf" srcId="{7FD59DB2-9A0C-438E-A77F-846F1CEFD49D}" destId="{6D757224-806F-492F-ADAE-FB169D2C44DF}" srcOrd="1" destOrd="0" presId="urn:microsoft.com/office/officeart/2005/8/layout/orgChart1"/>
    <dgm:cxn modelId="{E74EAC4A-4106-413E-9056-08B8097A8F43}" type="presParOf" srcId="{7FD59DB2-9A0C-438E-A77F-846F1CEFD49D}" destId="{1AE95634-FFC1-4D4F-B44D-AF8FAC704E76}" srcOrd="2" destOrd="0" presId="urn:microsoft.com/office/officeart/2005/8/layout/orgChart1"/>
    <dgm:cxn modelId="{CAB3FD16-07B3-4E59-BAA1-A310844A52E1}" type="presParOf" srcId="{834B15C2-1986-458D-9155-4A5F85CABC05}" destId="{A7CE24C1-9DEA-47FF-A46E-E750B67E8022}" srcOrd="2" destOrd="0" presId="urn:microsoft.com/office/officeart/2005/8/layout/orgChart1"/>
    <dgm:cxn modelId="{74752BAE-81F0-43D6-930E-1332880F575E}" type="presParOf" srcId="{42CA9203-0871-4C7E-A9F7-8FFE26AB4747}" destId="{EC949652-BAA2-4265-92AD-651AE363383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C956B5-E94D-4F5D-A2C4-10F33146DE2C}">
      <dsp:nvSpPr>
        <dsp:cNvPr id="0" name=""/>
        <dsp:cNvSpPr/>
      </dsp:nvSpPr>
      <dsp:spPr>
        <a:xfrm>
          <a:off x="6815772" y="2639037"/>
          <a:ext cx="266472" cy="8523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2305"/>
              </a:lnTo>
              <a:lnTo>
                <a:pt x="266472" y="85230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B9F230-7B93-4CA1-9771-77732FE1F7E1}">
      <dsp:nvSpPr>
        <dsp:cNvPr id="0" name=""/>
        <dsp:cNvSpPr/>
      </dsp:nvSpPr>
      <dsp:spPr>
        <a:xfrm>
          <a:off x="4277997" y="1323521"/>
          <a:ext cx="3248368" cy="3890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548"/>
              </a:lnTo>
              <a:lnTo>
                <a:pt x="3248368" y="194548"/>
              </a:lnTo>
              <a:lnTo>
                <a:pt x="3248368" y="38909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B807A2-21FC-4D26-9FA3-CE2471A332A3}">
      <dsp:nvSpPr>
        <dsp:cNvPr id="0" name=""/>
        <dsp:cNvSpPr/>
      </dsp:nvSpPr>
      <dsp:spPr>
        <a:xfrm>
          <a:off x="4650193" y="2639037"/>
          <a:ext cx="266472" cy="8523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2305"/>
              </a:lnTo>
              <a:lnTo>
                <a:pt x="266472" y="85230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A69D74-B99D-404C-86B9-BD3ECD03D8BA}">
      <dsp:nvSpPr>
        <dsp:cNvPr id="0" name=""/>
        <dsp:cNvSpPr/>
      </dsp:nvSpPr>
      <dsp:spPr>
        <a:xfrm>
          <a:off x="4277997" y="1323521"/>
          <a:ext cx="1082789" cy="3890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548"/>
              </a:lnTo>
              <a:lnTo>
                <a:pt x="1082789" y="194548"/>
              </a:lnTo>
              <a:lnTo>
                <a:pt x="1082789" y="38909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649B35-4032-4D3E-8A37-4A8CD2AAD509}">
      <dsp:nvSpPr>
        <dsp:cNvPr id="0" name=""/>
        <dsp:cNvSpPr/>
      </dsp:nvSpPr>
      <dsp:spPr>
        <a:xfrm>
          <a:off x="2484614" y="2639037"/>
          <a:ext cx="266472" cy="8523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2305"/>
              </a:lnTo>
              <a:lnTo>
                <a:pt x="266472" y="85230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61B423-83CA-4A3A-8F69-D5CF15FD58E4}">
      <dsp:nvSpPr>
        <dsp:cNvPr id="0" name=""/>
        <dsp:cNvSpPr/>
      </dsp:nvSpPr>
      <dsp:spPr>
        <a:xfrm>
          <a:off x="3195207" y="1323521"/>
          <a:ext cx="1082789" cy="389096"/>
        </a:xfrm>
        <a:custGeom>
          <a:avLst/>
          <a:gdLst/>
          <a:ahLst/>
          <a:cxnLst/>
          <a:rect l="0" t="0" r="0" b="0"/>
          <a:pathLst>
            <a:path>
              <a:moveTo>
                <a:pt x="1082789" y="0"/>
              </a:moveTo>
              <a:lnTo>
                <a:pt x="1082789" y="194548"/>
              </a:lnTo>
              <a:lnTo>
                <a:pt x="0" y="194548"/>
              </a:lnTo>
              <a:lnTo>
                <a:pt x="0" y="38909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67AF26-394D-4660-AC0F-D47C0D8DB0F2}">
      <dsp:nvSpPr>
        <dsp:cNvPr id="0" name=""/>
        <dsp:cNvSpPr/>
      </dsp:nvSpPr>
      <dsp:spPr>
        <a:xfrm>
          <a:off x="319035" y="2639037"/>
          <a:ext cx="266472" cy="8523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2305"/>
              </a:lnTo>
              <a:lnTo>
                <a:pt x="266472" y="85230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4F7CB2-7D3F-43F8-9BA1-06509F3E5094}">
      <dsp:nvSpPr>
        <dsp:cNvPr id="0" name=""/>
        <dsp:cNvSpPr/>
      </dsp:nvSpPr>
      <dsp:spPr>
        <a:xfrm>
          <a:off x="1029628" y="1323521"/>
          <a:ext cx="3248368" cy="389096"/>
        </a:xfrm>
        <a:custGeom>
          <a:avLst/>
          <a:gdLst/>
          <a:ahLst/>
          <a:cxnLst/>
          <a:rect l="0" t="0" r="0" b="0"/>
          <a:pathLst>
            <a:path>
              <a:moveTo>
                <a:pt x="3248368" y="0"/>
              </a:moveTo>
              <a:lnTo>
                <a:pt x="3248368" y="194548"/>
              </a:lnTo>
              <a:lnTo>
                <a:pt x="0" y="194548"/>
              </a:lnTo>
              <a:lnTo>
                <a:pt x="0" y="38909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B8D97A-A3C8-4647-BCA7-FBF30107F3D8}">
      <dsp:nvSpPr>
        <dsp:cNvPr id="0" name=""/>
        <dsp:cNvSpPr/>
      </dsp:nvSpPr>
      <dsp:spPr>
        <a:xfrm>
          <a:off x="5557410" y="76644"/>
          <a:ext cx="2996058" cy="1241105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D" sz="1200" kern="1200"/>
            <a:t>             KELOMPOK JABATAN FUNGSIONAL           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br>
            <a:rPr lang="en-ID" sz="1200" kern="1200"/>
          </a:br>
          <a:r>
            <a:rPr lang="en-ID" sz="1200" kern="1200"/>
            <a:t> BABINSA                    : SERDA NURAHAYANTO</a:t>
          </a:r>
          <a:br>
            <a:rPr lang="en-ID" sz="1200" kern="1200"/>
          </a:br>
          <a:r>
            <a:rPr lang="en-ID" sz="1200" kern="1200"/>
            <a:t> BABINKAMTIBMAS  : AIPTU TRESNO WIBOWO</a:t>
          </a:r>
          <a:br>
            <a:rPr lang="en-ID" sz="1200" kern="1200"/>
          </a:br>
          <a:r>
            <a:rPr lang="en-ID" sz="1200" kern="1200"/>
            <a:t> SATPOL-PP                 : -</a:t>
          </a:r>
          <a:br>
            <a:rPr lang="en-ID" sz="1200" kern="1200"/>
          </a:br>
          <a:r>
            <a:rPr lang="en-ID" sz="1200" kern="1200"/>
            <a:t> PLKB                           : DEASY TIONDO, S.Km</a:t>
          </a:r>
          <a:br>
            <a:rPr lang="en-ID" sz="1200" kern="1200"/>
          </a:br>
          <a:r>
            <a:rPr lang="en-ID" sz="1200" kern="1200"/>
            <a:t> TKSK                           : GUNAWAN</a:t>
          </a:r>
        </a:p>
      </dsp:txBody>
      <dsp:txXfrm>
        <a:off x="5557410" y="76644"/>
        <a:ext cx="2996058" cy="1241105"/>
      </dsp:txXfrm>
    </dsp:sp>
    <dsp:sp modelId="{66F69412-7783-4465-B7D9-5C95F04EFCC6}">
      <dsp:nvSpPr>
        <dsp:cNvPr id="0" name=""/>
        <dsp:cNvSpPr/>
      </dsp:nvSpPr>
      <dsp:spPr>
        <a:xfrm>
          <a:off x="3389756" y="397102"/>
          <a:ext cx="1776482" cy="926419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D" sz="1000" b="1" kern="1200"/>
            <a:t>LURAH</a:t>
          </a:r>
          <a:br>
            <a:rPr lang="en-ID" sz="1000" b="1" kern="1200"/>
          </a:br>
          <a:endParaRPr lang="en-ID" sz="1000" b="1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br>
            <a:rPr lang="en-ID" sz="1000" b="1" kern="1200"/>
          </a:br>
          <a:r>
            <a:rPr lang="en-ID" sz="1000" b="1" kern="1200"/>
            <a:t>ALFIAN NOOR, SE</a:t>
          </a:r>
          <a:br>
            <a:rPr lang="en-ID" sz="1000" b="1" kern="1200"/>
          </a:br>
          <a:r>
            <a:rPr lang="en-ID" sz="1000" b="1" kern="1200"/>
            <a:t>NIP.1975120920080011004</a:t>
          </a:r>
          <a:endParaRPr lang="en-ID" sz="1000" kern="1200"/>
        </a:p>
      </dsp:txBody>
      <dsp:txXfrm>
        <a:off x="3389756" y="397102"/>
        <a:ext cx="1776482" cy="926419"/>
      </dsp:txXfrm>
    </dsp:sp>
    <dsp:sp modelId="{F605BE52-2A8E-4B6D-8DA6-28C5F344C499}">
      <dsp:nvSpPr>
        <dsp:cNvPr id="0" name=""/>
        <dsp:cNvSpPr/>
      </dsp:nvSpPr>
      <dsp:spPr>
        <a:xfrm>
          <a:off x="141387" y="1712617"/>
          <a:ext cx="1776482" cy="926419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D" sz="1000" b="1" kern="1200"/>
            <a:t>SEKRETARIS KELURAHAN</a:t>
          </a:r>
          <a:br>
            <a:rPr lang="en-ID" sz="1000" b="1" kern="1200"/>
          </a:br>
          <a:br>
            <a:rPr lang="en-ID" sz="1000" b="1" kern="1200"/>
          </a:br>
          <a:br>
            <a:rPr lang="en-ID" sz="1000" b="1" kern="1200"/>
          </a:br>
          <a:br>
            <a:rPr lang="en-ID" sz="1000" b="1" kern="1200"/>
          </a:br>
          <a:r>
            <a:rPr lang="en-ID" sz="1000" b="1" kern="1200"/>
            <a:t>SRI PUJI RAHAYU, SH</a:t>
          </a:r>
          <a:br>
            <a:rPr lang="en-ID" sz="1000" b="1" kern="1200"/>
          </a:br>
          <a:r>
            <a:rPr lang="en-ID" sz="1000" b="1" kern="1200"/>
            <a:t>NIP.197006252009012001</a:t>
          </a:r>
          <a:endParaRPr lang="en-ID" sz="1000" kern="1200"/>
        </a:p>
      </dsp:txBody>
      <dsp:txXfrm>
        <a:off x="141387" y="1712617"/>
        <a:ext cx="1776482" cy="926419"/>
      </dsp:txXfrm>
    </dsp:sp>
    <dsp:sp modelId="{1D7DFD03-0A09-419E-A26F-72D7CB385AC4}">
      <dsp:nvSpPr>
        <dsp:cNvPr id="0" name=""/>
        <dsp:cNvSpPr/>
      </dsp:nvSpPr>
      <dsp:spPr>
        <a:xfrm>
          <a:off x="585508" y="3028133"/>
          <a:ext cx="1776482" cy="926419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D" sz="1000" b="1" kern="1200"/>
            <a:t>STAF</a:t>
          </a:r>
          <a:br>
            <a:rPr lang="en-ID" sz="1000" b="1" kern="1200"/>
          </a:br>
          <a:br>
            <a:rPr lang="en-ID" sz="1000" b="1" kern="1200"/>
          </a:br>
          <a:r>
            <a:rPr lang="en-ID" sz="1000" b="1" kern="1200"/>
            <a:t>INDRAWATI</a:t>
          </a:r>
          <a:br>
            <a:rPr lang="en-ID" sz="1000" b="1" kern="1200"/>
          </a:br>
          <a:r>
            <a:rPr lang="en-ID" sz="1000" b="1" kern="1200"/>
            <a:t>EKA WAHYU FITRIYANI</a:t>
          </a:r>
          <a:br>
            <a:rPr lang="en-ID" sz="1000" b="1" kern="1200"/>
          </a:br>
          <a:r>
            <a:rPr lang="en-ID" sz="1000" b="1" kern="1200"/>
            <a:t>SEPTIA EKA YANI</a:t>
          </a:r>
          <a:br>
            <a:rPr lang="en-ID" sz="1000" b="1" kern="1200"/>
          </a:br>
          <a:r>
            <a:rPr lang="en-ID" sz="1000" b="1" kern="1200"/>
            <a:t>SYAIFUL ISLAM</a:t>
          </a:r>
          <a:endParaRPr lang="en-ID" sz="1000" kern="1200"/>
        </a:p>
      </dsp:txBody>
      <dsp:txXfrm>
        <a:off x="585508" y="3028133"/>
        <a:ext cx="1776482" cy="926419"/>
      </dsp:txXfrm>
    </dsp:sp>
    <dsp:sp modelId="{82C72851-09B1-4793-BCD9-B13D059B4E15}">
      <dsp:nvSpPr>
        <dsp:cNvPr id="0" name=""/>
        <dsp:cNvSpPr/>
      </dsp:nvSpPr>
      <dsp:spPr>
        <a:xfrm>
          <a:off x="2306966" y="1712617"/>
          <a:ext cx="1776482" cy="926419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D" sz="1000" b="1" kern="1200"/>
            <a:t>SEKSI PEMERINTAHAN, KETENTRAMAN DAN KETERTIBAN</a:t>
          </a:r>
          <a:br>
            <a:rPr lang="en-ID" sz="1000" b="1" kern="1200"/>
          </a:br>
          <a:br>
            <a:rPr lang="en-ID" sz="1000" b="1" kern="1200"/>
          </a:br>
          <a:r>
            <a:rPr lang="en-ID" sz="1000" b="1" kern="1200"/>
            <a:t>ARDIANSYAH, SE</a:t>
          </a:r>
          <a:br>
            <a:rPr lang="en-ID" sz="1000" b="1" kern="1200"/>
          </a:br>
          <a:r>
            <a:rPr lang="en-ID" sz="1000" b="1" kern="1200"/>
            <a:t>NIP.197703042007011012</a:t>
          </a:r>
          <a:endParaRPr lang="en-ID" sz="1000" kern="1200"/>
        </a:p>
      </dsp:txBody>
      <dsp:txXfrm>
        <a:off x="2306966" y="1712617"/>
        <a:ext cx="1776482" cy="926419"/>
      </dsp:txXfrm>
    </dsp:sp>
    <dsp:sp modelId="{DF400A6C-1301-40C1-9663-57694226B9F0}">
      <dsp:nvSpPr>
        <dsp:cNvPr id="0" name=""/>
        <dsp:cNvSpPr/>
      </dsp:nvSpPr>
      <dsp:spPr>
        <a:xfrm>
          <a:off x="2751087" y="3028133"/>
          <a:ext cx="1776482" cy="926419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D" sz="1000" b="1" kern="1200"/>
            <a:t>STAF</a:t>
          </a:r>
          <a:br>
            <a:rPr lang="en-ID" sz="1000" b="1" kern="1200"/>
          </a:br>
          <a:br>
            <a:rPr lang="en-ID" sz="1000" b="1" kern="1200"/>
          </a:br>
          <a:r>
            <a:rPr lang="en-ID" sz="1000" b="1" kern="1200"/>
            <a:t>HANDI ERWANTO</a:t>
          </a:r>
          <a:br>
            <a:rPr lang="en-ID" sz="1000" b="1" kern="1200"/>
          </a:br>
          <a:r>
            <a:rPr lang="en-ID" sz="1000" b="1" kern="1200"/>
            <a:t>NORYAHMAN</a:t>
          </a:r>
          <a:endParaRPr lang="en-ID" sz="1000" kern="1200"/>
        </a:p>
      </dsp:txBody>
      <dsp:txXfrm>
        <a:off x="2751087" y="3028133"/>
        <a:ext cx="1776482" cy="926419"/>
      </dsp:txXfrm>
    </dsp:sp>
    <dsp:sp modelId="{4D88021F-7465-4FA1-9D3D-7282167B9582}">
      <dsp:nvSpPr>
        <dsp:cNvPr id="0" name=""/>
        <dsp:cNvSpPr/>
      </dsp:nvSpPr>
      <dsp:spPr>
        <a:xfrm>
          <a:off x="4472545" y="1712617"/>
          <a:ext cx="1776482" cy="926419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D" sz="1000" b="1" kern="1200"/>
            <a:t>SEKSI KESEJAHTERAAN DAN PEMBERDAYAAN MASYARAKAT</a:t>
          </a:r>
          <a:br>
            <a:rPr lang="en-ID" sz="1000" b="1" kern="1200"/>
          </a:br>
          <a:br>
            <a:rPr lang="en-ID" sz="1000" b="1" kern="1200"/>
          </a:br>
          <a:br>
            <a:rPr lang="en-ID" sz="1000" b="1" kern="1200"/>
          </a:br>
          <a:r>
            <a:rPr lang="en-ID" sz="1000" b="1" kern="1200"/>
            <a:t>FAISAL RAHMAN, SE</a:t>
          </a:r>
          <a:br>
            <a:rPr lang="en-ID" sz="1000" b="1" kern="1200"/>
          </a:br>
          <a:r>
            <a:rPr lang="en-ID" sz="1000" b="1" kern="1200"/>
            <a:t>NIP.198211222009011002</a:t>
          </a:r>
          <a:endParaRPr lang="en-ID" sz="1000" kern="1200"/>
        </a:p>
      </dsp:txBody>
      <dsp:txXfrm>
        <a:off x="4472545" y="1712617"/>
        <a:ext cx="1776482" cy="926419"/>
      </dsp:txXfrm>
    </dsp:sp>
    <dsp:sp modelId="{3F262A3A-8ED7-4DDD-BF66-5AF68387DE68}">
      <dsp:nvSpPr>
        <dsp:cNvPr id="0" name=""/>
        <dsp:cNvSpPr/>
      </dsp:nvSpPr>
      <dsp:spPr>
        <a:xfrm>
          <a:off x="4916666" y="3028133"/>
          <a:ext cx="1776482" cy="926419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D" sz="1000" b="1" kern="1200"/>
            <a:t>STAF</a:t>
          </a:r>
          <a:br>
            <a:rPr lang="en-ID" sz="1000" b="1" kern="1200"/>
          </a:br>
          <a:br>
            <a:rPr lang="en-ID" sz="1000" b="1" kern="1200"/>
          </a:br>
          <a:r>
            <a:rPr lang="en-ID" sz="1000" b="1" kern="1200"/>
            <a:t>MUHAMMAD YUNUS</a:t>
          </a:r>
          <a:endParaRPr lang="en-ID" sz="1000" kern="1200"/>
        </a:p>
      </dsp:txBody>
      <dsp:txXfrm>
        <a:off x="4916666" y="3028133"/>
        <a:ext cx="1776482" cy="926419"/>
      </dsp:txXfrm>
    </dsp:sp>
    <dsp:sp modelId="{7C900EF8-447B-425D-AA82-8D7B51939125}">
      <dsp:nvSpPr>
        <dsp:cNvPr id="0" name=""/>
        <dsp:cNvSpPr/>
      </dsp:nvSpPr>
      <dsp:spPr>
        <a:xfrm>
          <a:off x="6638124" y="1712617"/>
          <a:ext cx="1776482" cy="926419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D" sz="1000" b="1" kern="1200"/>
            <a:t>SEKSI EKONOMI, PEMBANGUNAN LINGKUNGAN HIDUP</a:t>
          </a:r>
          <a:br>
            <a:rPr lang="en-ID" sz="1000" b="1" kern="1200"/>
          </a:br>
          <a:br>
            <a:rPr lang="en-ID" sz="1000" b="1" kern="1200"/>
          </a:br>
          <a:r>
            <a:rPr lang="en-ID" sz="1000" b="1" kern="1200"/>
            <a:t>SAHARUDIN, SH</a:t>
          </a:r>
          <a:br>
            <a:rPr lang="en-ID" sz="1000" b="1" kern="1200"/>
          </a:br>
          <a:r>
            <a:rPr lang="en-ID" sz="1000" b="1" kern="1200"/>
            <a:t>NIP,197909052008011023</a:t>
          </a:r>
          <a:endParaRPr lang="en-ID" sz="1000" kern="1200"/>
        </a:p>
      </dsp:txBody>
      <dsp:txXfrm>
        <a:off x="6638124" y="1712617"/>
        <a:ext cx="1776482" cy="926419"/>
      </dsp:txXfrm>
    </dsp:sp>
    <dsp:sp modelId="{991C0160-04FA-4BB0-B388-17FED4A357E2}">
      <dsp:nvSpPr>
        <dsp:cNvPr id="0" name=""/>
        <dsp:cNvSpPr/>
      </dsp:nvSpPr>
      <dsp:spPr>
        <a:xfrm>
          <a:off x="7082245" y="3028133"/>
          <a:ext cx="1776482" cy="926419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D" sz="1000" b="1" kern="1200"/>
            <a:t>STAF</a:t>
          </a:r>
          <a:br>
            <a:rPr lang="en-ID" sz="1000" b="1" kern="1200"/>
          </a:br>
          <a:br>
            <a:rPr lang="en-ID" sz="1000" b="1" kern="1200"/>
          </a:br>
          <a:r>
            <a:rPr lang="en-ID" sz="1000" b="1" kern="1200"/>
            <a:t>ZULFADLI</a:t>
          </a:r>
          <a:endParaRPr lang="en-ID" sz="1000" kern="1200"/>
        </a:p>
      </dsp:txBody>
      <dsp:txXfrm>
        <a:off x="7082245" y="3028133"/>
        <a:ext cx="1776482" cy="9264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 C22</dc:creator>
  <cp:keywords/>
  <dc:description/>
  <cp:lastModifiedBy>yunus 1991</cp:lastModifiedBy>
  <cp:revision>6</cp:revision>
  <dcterms:created xsi:type="dcterms:W3CDTF">2024-05-06T04:27:00Z</dcterms:created>
  <dcterms:modified xsi:type="dcterms:W3CDTF">2024-05-06T07:23:00Z</dcterms:modified>
</cp:coreProperties>
</file>